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6E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宁波东方理工大学</w:t>
      </w:r>
    </w:p>
    <w:p w14:paraId="3516E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公文格式标准</w:t>
      </w:r>
    </w:p>
    <w:p w14:paraId="3516E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textAlignment w:val="auto"/>
      </w:pPr>
    </w:p>
    <w:p w14:paraId="3516E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黑体" w:hAnsi="黑体" w:eastAsia="黑体" w:cs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一、页面设置</w:t>
      </w:r>
    </w:p>
    <w:p w14:paraId="3516E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hint="eastAsia" w:ascii="楷体_GB2312" w:hAnsi="楷体_GB2312" w:eastAsia="楷体_GB2312" w:cs="楷体_GB2312"/>
          <w:bCs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</w:rPr>
        <w:t>纸型</w:t>
      </w:r>
    </w:p>
    <w:p w14:paraId="3516E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A4纸张，宽度：21厘米，长度：29.7厘米。</w:t>
      </w:r>
    </w:p>
    <w:p w14:paraId="3516E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  <w:t>页边距</w:t>
      </w:r>
    </w:p>
    <w:p w14:paraId="3516E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上3.7厘米、下3.5厘米、左2.8厘米、右2.6厘米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页码：单号右侧，双号左侧，用四号</w:t>
      </w:r>
      <w:r>
        <w:rPr>
          <w:rFonts w:hint="eastAsia" w:ascii="宋体" w:hAnsi="宋体" w:cs="宋体"/>
          <w:bCs/>
          <w:spacing w:val="8"/>
          <w:sz w:val="32"/>
          <w:szCs w:val="32"/>
        </w:rPr>
        <w:t>宋体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（样例：</w:t>
      </w:r>
      <w:r>
        <w:rPr>
          <w:rFonts w:hint="eastAsia" w:ascii="宋体" w:hAnsi="宋体" w:cs="宋体"/>
          <w:bCs/>
          <w:spacing w:val="8"/>
          <w:sz w:val="28"/>
          <w:szCs w:val="28"/>
        </w:rPr>
        <w:t>- 1 -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）；页眉：1.5厘米，页脚：2.5厘米。</w:t>
      </w:r>
    </w:p>
    <w:p w14:paraId="185DF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val="en-US" w:eastAsia="zh-CN"/>
        </w:rPr>
        <w:t xml:space="preserve">（三）版记 </w:t>
      </w:r>
    </w:p>
    <w:p w14:paraId="53488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val="en-US" w:eastAsia="zh-CN"/>
        </w:rPr>
        <w:t>放正文及附件后，单独另起一页 。字体为四号仿宋_GB2312，单倍行距。</w:t>
      </w:r>
    </w:p>
    <w:p w14:paraId="3516E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黑体" w:hAnsi="黑体" w:eastAsia="黑体" w:cs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二、格式设置</w:t>
      </w:r>
    </w:p>
    <w:p w14:paraId="62B39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8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  <w:lang w:val="en-US" w:eastAsia="zh-CN"/>
        </w:rPr>
        <w:t>一）</w:t>
      </w:r>
      <w:r>
        <w:rPr>
          <w:rFonts w:ascii="楷体_GB2312" w:hAnsi="楷体_GB2312" w:eastAsia="楷体_GB2312" w:cs="楷体_GB2312"/>
          <w:spacing w:val="8"/>
          <w:sz w:val="32"/>
          <w:szCs w:val="32"/>
        </w:rPr>
        <w:t>字体：</w:t>
      </w:r>
    </w:p>
    <w:p w14:paraId="61B36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5" w:firstLineChars="200"/>
        <w:textAlignment w:val="auto"/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pacing w:val="8"/>
          <w:sz w:val="32"/>
          <w:szCs w:val="32"/>
        </w:rPr>
        <w:t>标题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二号</w:t>
      </w:r>
      <w:r>
        <w:rPr>
          <w:rFonts w:hint="eastAsia" w:ascii="方正小标宋简体" w:hAnsi="方正小标宋简体" w:eastAsia="方正小标宋简体" w:cs="方正小标宋简体"/>
          <w:bCs/>
          <w:spacing w:val="8"/>
          <w:sz w:val="32"/>
          <w:szCs w:val="32"/>
        </w:rPr>
        <w:t>方正小标宋简体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；分一行或多行居中排布；回行时，要做到词意完整，排列对称，长短适宜，标题排列应当使用梯形或菱形。</w:t>
      </w:r>
    </w:p>
    <w:p w14:paraId="17279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5" w:firstLineChars="200"/>
        <w:textAlignment w:val="auto"/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pacing w:val="8"/>
          <w:sz w:val="32"/>
          <w:szCs w:val="32"/>
        </w:rPr>
        <w:t>正文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三号仿宋_GB2312；一级标题</w:t>
      </w: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黑体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（样例：</w:t>
      </w: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一、二、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），二级标题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</w:rPr>
        <w:t>楷体_GB2312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[样例：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</w:rPr>
        <w:t>（一） （二）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]，三级标题[样例：1.2.]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四级标题[样例：（1）（2）]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eastAsia="zh-CN"/>
        </w:rPr>
        <w:t>。</w:t>
      </w:r>
    </w:p>
    <w:p w14:paraId="3516E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楷体_GB2312" w:hAnsi="楷体_GB2312" w:eastAsia="楷体_GB2312" w:cs="楷体_GB2312"/>
          <w:bCs/>
          <w:spacing w:val="8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Cs/>
          <w:spacing w:val="8"/>
          <w:sz w:val="32"/>
          <w:szCs w:val="32"/>
        </w:rPr>
        <w:t>段落：</w:t>
      </w:r>
    </w:p>
    <w:p w14:paraId="3516E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00"/>
        <w:textAlignment w:val="auto"/>
        <w:rPr>
          <w:rFonts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行距一般选择固定值，设置值为</w:t>
      </w:r>
      <w:r>
        <w:rPr>
          <w:rFonts w:ascii="仿宋_GB2312" w:hAnsi="仿宋_GB2312" w:eastAsia="仿宋_GB2312" w:cs="仿宋_GB2312"/>
          <w:bCs/>
          <w:spacing w:val="8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磅。若出现跨行等情况，以美观为原则，行距可设置为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磅至3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磅之间。</w:t>
      </w:r>
    </w:p>
    <w:p w14:paraId="3516E476">
      <w:pPr>
        <w:spacing w:before="1985"/>
        <w:jc w:val="left"/>
        <w:rPr>
          <w:rFonts w:ascii="黑体" w:hAnsi="黑体" w:eastAsia="黑体"/>
          <w:spacing w:val="8"/>
          <w:w w:val="80"/>
          <w:sz w:val="32"/>
          <w:szCs w:val="32"/>
        </w:rPr>
      </w:pPr>
      <w:r>
        <w:rPr>
          <w:rFonts w:hint="eastAsia" w:ascii="黑体" w:hAnsi="黑体" w:eastAsia="黑体"/>
          <w:spacing w:val="8"/>
          <w:w w:val="80"/>
          <w:sz w:val="32"/>
          <w:szCs w:val="32"/>
        </w:rPr>
        <w:t>【以“请示”公文为例】</w:t>
      </w:r>
    </w:p>
    <w:p w14:paraId="3516E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84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w:t>宁波东方理工大学文件</w:t>
      </w:r>
    </w:p>
    <w:p w14:paraId="3516E478">
      <w:pPr>
        <w:snapToGrid w:val="0"/>
        <w:jc w:val="center"/>
        <w:rPr>
          <w:rFonts w:ascii="仿宋_GB2312" w:eastAsia="仿宋_GB2312" w:hAnsiTheme="majorEastAsia"/>
          <w:spacing w:val="8"/>
          <w:sz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130175</wp:posOffset>
                </wp:positionV>
                <wp:extent cx="749935" cy="301625"/>
                <wp:effectExtent l="4445" t="4445" r="248920" b="11430"/>
                <wp:wrapNone/>
                <wp:docPr id="13" name="对话气泡: 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935" cy="301625"/>
                        </a:xfrm>
                        <a:prstGeom prst="wedgeRectCallout">
                          <a:avLst>
                            <a:gd name="adj1" fmla="val 77942"/>
                            <a:gd name="adj2" fmla="val 11894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EF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空两行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3" o:spid="_x0000_s1026" o:spt="61" type="#_x0000_t61" style="position:absolute;left:0pt;margin-left:133.5pt;margin-top:10.25pt;height:23.75pt;width:59.05pt;z-index:251664384;v-text-anchor:middle;mso-width-relative:page;mso-height-relative:page;" fillcolor="#FFFFFF [3212]" filled="t" stroked="t" coordsize="21600,21600" o:gfxdata="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lZkD/dcA&#10;AAAJAQAADwAAAAAAAAABACAAAAAiAAAAZHJzL2Rvd25yZXYueG1sUEsBAhQAFAAAAAgAh07iQEzm&#10;fBPLAgAAiwUAAA4AAAAAAAAAAQAgAAAAJgEAAGRycy9lMm9Eb2MueG1sUEsFBgAAAAAGAAYAWQEA&#10;AGMGAAAAAA==&#10;" adj="27635,13369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EF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空两行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81280</wp:posOffset>
                </wp:positionV>
                <wp:extent cx="2143760" cy="308610"/>
                <wp:effectExtent l="4445" t="4445" r="10795" b="118745"/>
                <wp:wrapNone/>
                <wp:docPr id="19" name="对话气泡: 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760" cy="308610"/>
                        </a:xfrm>
                        <a:prstGeom prst="wedgeRectCallout">
                          <a:avLst>
                            <a:gd name="adj1" fmla="val 27651"/>
                            <a:gd name="adj2" fmla="val 83472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EC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签发人的名字：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三号楷体_GB2312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9" o:spid="_x0000_s1026" o:spt="61" type="#_x0000_t61" style="position:absolute;left:0pt;margin-left:284.1pt;margin-top:6.4pt;height:24.3pt;width:168.8pt;z-index:251667456;v-text-anchor:middle;mso-width-relative:page;mso-height-relative:page;" fillcolor="#FFFFFF [3212]" filled="t" stroked="t" coordsize="21600,21600" o:gfxdata="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P7ArXnZ&#10;AAAACQEAAA8AAAAAAAAAAQAgAAAAIgAAAGRycy9kb3ducmV2LnhtbFBLAQIUABQAAAAIAIdO4kCZ&#10;j/roygIAAIwFAAAOAAAAAAAAAAEAIAAAACgBAABkcnMvZTJvRG9jLnhtbFBLBQYAAAAABgAGAFkB&#10;AABkBgAAAAA=&#10;" adj="16773,28830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EC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签发人的名字：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三号楷体_GB2312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-530860</wp:posOffset>
                </wp:positionH>
                <wp:positionV relativeFrom="paragraph">
                  <wp:posOffset>113030</wp:posOffset>
                </wp:positionV>
                <wp:extent cx="1586230" cy="300990"/>
                <wp:effectExtent l="5080" t="4445" r="8890" b="113665"/>
                <wp:wrapNone/>
                <wp:docPr id="16" name="对话气泡: 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230" cy="300990"/>
                        </a:xfrm>
                        <a:prstGeom prst="wedgeRectCallout">
                          <a:avLst>
                            <a:gd name="adj1" fmla="val 27651"/>
                            <a:gd name="adj2" fmla="val 83472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ED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文号：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三号仿宋_GB2312</w:t>
                            </w:r>
                          </w:p>
                          <w:p w14:paraId="3516E4E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6" o:spid="_x0000_s1026" o:spt="61" type="#_x0000_t61" style="position:absolute;left:0pt;margin-left:-41.8pt;margin-top:8.9pt;height:23.7pt;width:124.9pt;z-index:251666432;v-text-anchor:middle;mso-width-relative:page;mso-height-relative:page;" fillcolor="#FFFFFF [3212]" filled="t" stroked="t" coordsize="21600,21600" o:gfxdata="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Jf3hDTZ&#10;AAAACQEAAA8AAAAAAAAAAQAgAAAAIgAAAGRycy9kb3ducmV2LnhtbFBLAQIUABQAAAAIAIdO4kDo&#10;+FZdygIAAIwFAAAOAAAAAAAAAAEAIAAAACgBAABkcnMvZTJvRG9jLnhtbFBLBQYAAAAABgAGAFkB&#10;AABkBgAAAAA=&#10;" adj="16773,28830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ED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文号：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三号仿宋_GB2312</w:t>
                      </w:r>
                    </w:p>
                    <w:p w14:paraId="3516E4E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16E479">
      <w:pPr>
        <w:snapToGrid w:val="0"/>
        <w:jc w:val="center"/>
        <w:rPr>
          <w:rFonts w:ascii="仿宋_GB2312" w:eastAsia="仿宋_GB2312" w:hAnsiTheme="majorEastAsia"/>
          <w:spacing w:val="8"/>
          <w:sz w:val="32"/>
        </w:rPr>
      </w:pPr>
    </w:p>
    <w:p w14:paraId="3516E47A">
      <w:pPr>
        <w:snapToGrid w:val="0"/>
        <w:ind w:right="210" w:rightChars="100" w:firstLine="336" w:firstLineChars="100"/>
        <w:jc w:val="left"/>
        <w:rPr>
          <w:rFonts w:ascii="楷体_GB2312" w:hAnsi="楷体_GB2312" w:eastAsia="楷体_GB2312" w:cs="楷体_GB2312"/>
          <w:spacing w:val="8"/>
          <w:sz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XXXXXXXX〔202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 xml:space="preserve">〕X号 </w:t>
      </w:r>
      <w:r>
        <w:rPr>
          <w:rFonts w:ascii="仿宋_GB2312" w:eastAsia="仿宋_GB2312" w:hAnsiTheme="majorEastAsia"/>
          <w:spacing w:val="8"/>
          <w:sz w:val="32"/>
          <w:szCs w:val="32"/>
        </w:rPr>
        <w:t xml:space="preserve">                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签发人：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XXX</w:t>
      </w:r>
    </w:p>
    <w:p w14:paraId="3516E47B">
      <w:pPr>
        <w:snapToGrid w:val="0"/>
        <w:jc w:val="center"/>
        <w:rPr>
          <w:rFonts w:ascii="仿宋_GB2312" w:eastAsia="仿宋_GB2312" w:hAnsiTheme="majorEastAsia"/>
          <w:spacing w:val="8"/>
          <w:sz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191770</wp:posOffset>
                </wp:positionV>
                <wp:extent cx="1711325" cy="320040"/>
                <wp:effectExtent l="4445" t="5080" r="316230" b="5080"/>
                <wp:wrapNone/>
                <wp:docPr id="12" name="对话气泡: 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325" cy="320040"/>
                        </a:xfrm>
                        <a:prstGeom prst="wedgeRectCallout">
                          <a:avLst>
                            <a:gd name="adj1" fmla="val 65881"/>
                            <a:gd name="adj2" fmla="val 16826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0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文号与标题之间空两行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2" o:spid="_x0000_s1026" o:spt="61" type="#_x0000_t61" style="position:absolute;left:0pt;margin-left:57.35pt;margin-top:15.1pt;height:25.2pt;width:134.75pt;z-index:251663360;v-text-anchor:middle;mso-width-relative:page;mso-height-relative:page;" fillcolor="#FFFFFF [3212]" filled="t" stroked="t" coordsize="21600,21600" o:gfxdata="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KOYZFrY&#10;AAAACQEAAA8AAAAAAAAAAQAgAAAAIgAAAGRycy9kb3ducmV2LnhtbFBLAQIUABQAAAAIAIdO4kC/&#10;MZ9dywIAAIwFAAAOAAAAAAAAAAEAIAAAACcBAABkcnMvZTJvRG9jLnhtbFBLBQYAAAAABgAGAFkB&#10;AABkBgAAAAA=&#10;" adj="25030,14434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0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文号与标题之间空两行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hAnsiTheme="majorEastAsia" w:eastAsiaTheme="majorEastAsia"/>
          <w:b/>
          <w:spacing w:val="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-11430</wp:posOffset>
                </wp:positionH>
                <wp:positionV relativeFrom="page">
                  <wp:posOffset>4166235</wp:posOffset>
                </wp:positionV>
                <wp:extent cx="5615940" cy="635"/>
                <wp:effectExtent l="0" t="19050" r="22860" b="37465"/>
                <wp:wrapTopAndBottom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63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flip:y;margin-left:-0.9pt;margin-top:328.05pt;height:0.05pt;width:442.2pt;mso-position-horizontal-relative:margin;mso-position-vertical-relative:page;mso-wrap-distance-bottom:0pt;mso-wrap-distance-top:0pt;z-index:251659264;mso-width-relative:page;mso-height-relative:page;" filled="f" stroked="t" coordsize="21600,21600" o:gfxdata="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9cIktUAAAAKAQAADwAAAAAAAAABACAAAAAiAAAAZHJzL2Rvd25yZXYu&#10;eG1sUEsBAhQAFAAAAAgAh07iQNEFFvT+AQAA8AMAAA4AAAAAAAAAAQAgAAAAJAEAAGRycy9lMm9E&#10;b2MueG1sUEsFBgAAAAAGAAYAWQEAAJQFAAAAAA==&#10;">
                <v:fill on="f" focussize="0,0"/>
                <v:stroke weight="2.25pt" color="#FF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3516E4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 w:eastAsia="仿宋_GB2312" w:hAnsiTheme="majorEastAsia"/>
          <w:spacing w:val="8"/>
          <w:sz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-151765</wp:posOffset>
                </wp:positionH>
                <wp:positionV relativeFrom="paragraph">
                  <wp:posOffset>290195</wp:posOffset>
                </wp:positionV>
                <wp:extent cx="1142365" cy="604520"/>
                <wp:effectExtent l="4445" t="4445" r="466090" b="13335"/>
                <wp:wrapNone/>
                <wp:docPr id="14" name="对话气泡: 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365" cy="604520"/>
                        </a:xfrm>
                        <a:prstGeom prst="wedgeRectCallout">
                          <a:avLst>
                            <a:gd name="adj1" fmla="val 87354"/>
                            <a:gd name="adj2" fmla="val 22478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1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标题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：二号方正小标宋简体，行距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4" o:spid="_x0000_s1026" o:spt="61" type="#_x0000_t61" style="position:absolute;left:0pt;margin-left:-11.95pt;margin-top:22.85pt;height:47.6pt;width:89.95pt;z-index:251665408;v-text-anchor:middle;mso-width-relative:page;mso-height-relative:page;" fillcolor="#FFFFFF [3212]" filled="t" stroked="t" coordsize="21600,21600" o:gfxdata="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St50&#10;ONcAAAAKAQAADwAAAAAAAAABACAAAAAiAAAAZHJzL2Rvd25yZXYueG1sUEsBAhQAFAAAAAgAh07i&#10;QO7e2H3OAgAAjAUAAA4AAAAAAAAAAQAgAAAAJgEAAGRycy9lMm9Eb2MueG1sUEsFBgAAAAAGAAYA&#10;WQEAAGYGAAAAAA==&#10;" adj="29668,15655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1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标题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：二号方正小标宋简体，行距</w:t>
                      </w: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29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磅</w:t>
                      </w:r>
                    </w:p>
                  </w:txbxContent>
                </v:textbox>
              </v:shape>
            </w:pict>
          </mc:Fallback>
        </mc:AlternateContent>
      </w:r>
    </w:p>
    <w:p w14:paraId="3516E47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right="320"/>
        <w:jc w:val="center"/>
        <w:textAlignment w:val="auto"/>
        <w:rPr>
          <w:rFonts w:ascii="方正小标宋简体" w:hAnsi="方正小标宋简体" w:eastAsia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宁波东方理工大学</w:t>
      </w:r>
    </w:p>
    <w:p w14:paraId="3516E47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ascii="仿宋_GB2312" w:hAnsi="黑体" w:eastAsia="仿宋_GB2312"/>
          <w:color w:val="FF0000"/>
          <w:spacing w:val="8"/>
          <w:sz w:val="32"/>
          <w:szCs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327660</wp:posOffset>
                </wp:positionV>
                <wp:extent cx="1603375" cy="301625"/>
                <wp:effectExtent l="4445" t="5080" r="360680" b="10795"/>
                <wp:wrapNone/>
                <wp:docPr id="20" name="对话气泡: 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3375" cy="301625"/>
                        </a:xfrm>
                        <a:prstGeom prst="wedgeRectCallout">
                          <a:avLst>
                            <a:gd name="adj1" fmla="val 69920"/>
                            <a:gd name="adj2" fmla="val 1821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2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标题与正文之间空一行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0" o:spid="_x0000_s1026" o:spt="61" type="#_x0000_t61" style="position:absolute;left:0pt;margin-left:62.85pt;margin-top:25.8pt;height:23.75pt;width:126.25pt;z-index:251668480;v-text-anchor:middle;mso-width-relative:page;mso-height-relative:page;" fillcolor="#FFFFFF [3212]" filled="t" stroked="t" coordsize="21600,21600" o:gfxdata="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FbAtpDX&#10;AAAACQEAAA8AAAAAAAAAAQAgAAAAIgAAAGRycy9kb3ducmV2LnhtbFBLAQIUABQAAAAIAIdO4kAH&#10;znLwzAIAAIwFAAAOAAAAAAAAAAEAIAAAACYBAABkcnMvZTJvRG9jLnhtbFBLBQYAAAAABgAGAFkB&#10;AABkBgAAAAA=&#10;" adj="25903,14733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2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标题与正文之间空一行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关于XXXX的请示</w:t>
      </w:r>
    </w:p>
    <w:p w14:paraId="3516E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（例如宁波市教育局，原则上只有一个主送机关）</w:t>
      </w:r>
    </w:p>
    <w:p w14:paraId="3516E4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3516E48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3516E48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3516E48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16E48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3516E4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3516E48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16E4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420" w:firstLineChars="200"/>
        <w:jc w:val="left"/>
        <w:textAlignment w:val="auto"/>
        <w:rPr>
          <w:rFonts w:ascii="黑体" w:hAnsi="黑体" w:eastAsia="黑体"/>
          <w:spacing w:val="8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631825</wp:posOffset>
                </wp:positionH>
                <wp:positionV relativeFrom="paragraph">
                  <wp:posOffset>903605</wp:posOffset>
                </wp:positionV>
                <wp:extent cx="1423035" cy="674370"/>
                <wp:effectExtent l="256540" t="5080" r="9525" b="6350"/>
                <wp:wrapNone/>
                <wp:docPr id="10" name="对话气泡: 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674370"/>
                        </a:xfrm>
                        <a:prstGeom prst="wedgeRectCallout">
                          <a:avLst>
                            <a:gd name="adj1" fmla="val -66956"/>
                            <a:gd name="adj2" fmla="val -3145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66E80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页码：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单号右侧，双号左侧，用四号宋体（样例：- 1 -）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0" o:spid="_x0000_s1026" o:spt="61" type="#_x0000_t61" style="position:absolute;left:0pt;margin-left:49.75pt;margin-top:71.15pt;height:53.1pt;width:112.05pt;z-index:251680768;v-text-anchor:middle;mso-width-relative:page;mso-height-relative:page;" fillcolor="#FFFFFF [3212]" filled="t" stroked="t" coordsize="21600,21600" o:gfxdata="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K9XG&#10;yNsAAAAKAQAADwAAAAAAAAABACAAAAAiAAAAZHJzL2Rvd25yZXYueG1sUEsBAhQAFAAAAAgAh07i&#10;QBJgq1HKAgAAjgUAAA4AAAAAAAAAAQAgAAAAKgEAAGRycy9lMm9Eb2MueG1sUEsFBgAAAAAGAAYA&#10;WQEAAGYGAAAAAA==&#10;" adj="-3662,4007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45766E80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页码：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单号右侧，双号左侧，用四号宋体（样例：- 1 -）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3516E4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3516E4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3516E4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16E4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3516E48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3516E4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16E48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特此请示。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（请示文，采用此说法）</w:t>
      </w:r>
    </w:p>
    <w:p w14:paraId="3516E49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72" w:firstLineChars="200"/>
        <w:jc w:val="left"/>
        <w:textAlignment w:val="auto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特此报告。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（报告文，采用此说法）</w:t>
      </w:r>
    </w:p>
    <w:p w14:paraId="3516E49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420" w:firstLineChars="200"/>
        <w:jc w:val="lef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15240</wp:posOffset>
                </wp:positionV>
                <wp:extent cx="977900" cy="395605"/>
                <wp:effectExtent l="247650" t="0" r="12700" b="118745"/>
                <wp:wrapNone/>
                <wp:docPr id="22" name="对话气泡: 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77900" cy="395605"/>
                        </a:xfrm>
                        <a:prstGeom prst="wedgeRectCallout">
                          <a:avLst>
                            <a:gd name="adj1" fmla="val 71384"/>
                            <a:gd name="adj2" fmla="val 6394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3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正文与附件之间空一行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2" o:spid="_x0000_s1026" o:spt="61" type="#_x0000_t61" style="position:absolute;left:0pt;flip:x;margin-left:74.15pt;margin-top:1.2pt;height:31.15pt;width:77pt;z-index:251669504;v-text-anchor:middle;mso-width-relative:page;mso-height-relative:page;" fillcolor="#FFFFFF [3212]" filled="t" stroked="t" coordsize="21600,21600" o:gfxdata="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3pMX&#10;T9QAAAAIAQAADwAAAAAAAAABACAAAAAiAAAAZHJzL2Rvd25yZXYueG1sUEsBAhQAFAAAAAgAh07i&#10;QAB5UIbRAgAAlQUAAA4AAAAAAAAAAQAgAAAAIwEAAGRycy9lMm9Eb2MueG1sUEsFBgAAAAAGAAYA&#10;WQEAAGYGAAAAAA==&#10;" adj="26219,24611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3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正文与附件之间空一行</w:t>
                      </w:r>
                    </w:p>
                  </w:txbxContent>
                </v:textbox>
              </v:shape>
            </w:pict>
          </mc:Fallback>
        </mc:AlternateContent>
      </w:r>
    </w:p>
    <w:p w14:paraId="3516E4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lang w:val="en-US"/>
        </w:rPr>
      </w:pPr>
      <w:r>
        <w:rPr>
          <w:rFonts w:ascii="仿宋_GB2312" w:hAnsi="仿宋_GB2312" w:eastAsia="仿宋_GB2312" w:cs="仿宋_GB2312"/>
          <w:sz w:val="32"/>
          <w:szCs w:val="32"/>
          <w:lang w:val="en-US"/>
        </w:rPr>
        <w:t>附件：1.XXXXXXXXXXXXXXXXXXXXXXXXXXXXXXXXXXXXXXXXXXX</w:t>
      </w:r>
    </w:p>
    <w:p w14:paraId="3516E49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</w:t>
      </w:r>
    </w:p>
    <w:p w14:paraId="3516E4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1600" w:firstLineChars="5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2.XXXXXXXXXXXXXXXXXXXXXXXXXXXX</w:t>
      </w:r>
    </w:p>
    <w:p w14:paraId="3516E4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2945130</wp:posOffset>
                </wp:positionH>
                <wp:positionV relativeFrom="paragraph">
                  <wp:posOffset>101600</wp:posOffset>
                </wp:positionV>
                <wp:extent cx="977900" cy="395605"/>
                <wp:effectExtent l="247650" t="0" r="12700" b="118745"/>
                <wp:wrapNone/>
                <wp:docPr id="23" name="对话气泡: 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77900" cy="395605"/>
                        </a:xfrm>
                        <a:prstGeom prst="wedgeRectCallout">
                          <a:avLst>
                            <a:gd name="adj1" fmla="val 71384"/>
                            <a:gd name="adj2" fmla="val 63940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附件与落款之间空两行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3" o:spid="_x0000_s1026" o:spt="61" type="#_x0000_t61" style="position:absolute;left:0pt;flip:x;margin-left:231.9pt;margin-top:8pt;height:31.15pt;width:77pt;z-index:251670528;v-text-anchor:middle;mso-width-relative:page;mso-height-relative:page;" fillcolor="#FFFFFF [3212]" filled="t" stroked="t" coordsize="21600,21600" o:gfxdata="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J70ei3V&#10;AAAACQEAAA8AAAAAAAAAAQAgAAAAIgAAAGRycy9kb3ducmV2LnhtbFBLAQIUABQAAAAIAIdO4kAU&#10;BLISzgIAAJUFAAAOAAAAAAAAAAEAIAAAACQBAABkcnMvZTJvRG9jLnhtbFBLBQYAAAAABgAGAFkB&#10;AABkBgAAAAA=&#10;" adj="26219,24611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附件与落款之间空两行</w:t>
                      </w:r>
                    </w:p>
                  </w:txbxContent>
                </v:textbox>
              </v:shape>
            </w:pict>
          </mc:Fallback>
        </mc:AlternateContent>
      </w:r>
    </w:p>
    <w:p w14:paraId="3516E4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</w:p>
    <w:p w14:paraId="3516E4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80" w:lineRule="exact"/>
        <w:jc w:val="right"/>
        <w:textAlignment w:val="auto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宁波东方理工大学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3516E4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80" w:lineRule="exact"/>
        <w:jc w:val="right"/>
        <w:textAlignment w:val="auto"/>
        <w:rPr>
          <w:rFonts w:ascii="仿宋_GB2312" w:hAnsi="仿宋_GB2312" w:eastAsia="仿宋_GB2312" w:cs="仿宋_GB2312"/>
          <w:spacing w:val="8"/>
          <w:sz w:val="24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日    </w:t>
      </w:r>
    </w:p>
    <w:p w14:paraId="3516E49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（联系人：XXX；联系电话：XXXXXXXXX）</w:t>
      </w:r>
    </w:p>
    <w:p w14:paraId="3516E49A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4569460</wp:posOffset>
                </wp:positionH>
                <wp:positionV relativeFrom="paragraph">
                  <wp:posOffset>100330</wp:posOffset>
                </wp:positionV>
                <wp:extent cx="1090295" cy="442595"/>
                <wp:effectExtent l="323850" t="400050" r="14605" b="14605"/>
                <wp:wrapNone/>
                <wp:docPr id="24" name="对话气泡: 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90295" cy="442595"/>
                        </a:xfrm>
                        <a:prstGeom prst="wedgeRectCallout">
                          <a:avLst>
                            <a:gd name="adj1" fmla="val 76405"/>
                            <a:gd name="adj2" fmla="val -130406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5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落款日期需为请示文件当日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4" o:spid="_x0000_s1026" o:spt="61" type="#_x0000_t61" style="position:absolute;left:0pt;flip:x;margin-left:359.8pt;margin-top:7.9pt;height:34.85pt;width:85.85pt;z-index:251671552;v-text-anchor:middle;mso-width-relative:page;mso-height-relative:page;" fillcolor="#FFFFFF [3212]" filled="t" stroked="t" coordsize="21600,21600" o:gfxdata="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5ZIWQ2QAAAAkBAAAPAAAAAAAAAAEAIAAAACIAAABkcnMvZG93bnJldi54bWxQSwECFAAU&#10;AAAACACHTuJA10JyU9QCAACYBQAADgAAAAAAAAABACAAAAAoAQAAZHJzL2Uyb0RvYy54bWxQSwUG&#10;AAAAAAYABgBZAQAAbgYAAAAA&#10;" adj="27303,-17368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5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落款日期需为请示文件当日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103505</wp:posOffset>
                </wp:positionV>
                <wp:extent cx="981710" cy="442595"/>
                <wp:effectExtent l="0" t="152400" r="27940" b="14605"/>
                <wp:wrapNone/>
                <wp:docPr id="25" name="对话气泡: 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81710" cy="442595"/>
                        </a:xfrm>
                        <a:prstGeom prst="wedgeRectCallout">
                          <a:avLst>
                            <a:gd name="adj1" fmla="val 27563"/>
                            <a:gd name="adj2" fmla="val -80104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6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联系电话需为手机号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5" o:spid="_x0000_s1026" o:spt="61" type="#_x0000_t61" style="position:absolute;left:0pt;flip:x;margin-left:231.85pt;margin-top:8.15pt;height:34.85pt;width:77.3pt;z-index:251672576;v-text-anchor:middle;mso-width-relative:page;mso-height-relative:page;" fillcolor="#FFFFFF [3212]" filled="t" stroked="t" coordsize="21600,21600" o:gfxdata="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CDTqAm&#10;1QAAAAkBAAAPAAAAAAAAAAEAIAAAACIAAABkcnMvZG93bnJldi54bWxQSwECFAAUAAAACACHTuJA&#10;tP17jM8CAACWBQAADgAAAAAAAAABACAAAAAkAQAAZHJzL2Uyb0RvYy54bWxQSwUGAAAAAAYABgBZ&#10;AQAAZQYAAAAA&#10;" adj="16754,-6502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6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联系电话需为手机号</w:t>
                      </w:r>
                    </w:p>
                  </w:txbxContent>
                </v:textbox>
              </v:shape>
            </w:pict>
          </mc:Fallback>
        </mc:AlternateContent>
      </w:r>
    </w:p>
    <w:p w14:paraId="3516E49B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9C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9D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5F91F67E">
      <w:pPr>
        <w:rPr>
          <w:rFonts w:hint="eastAsia" w:ascii="黑体" w:hAnsi="黑体" w:eastAsia="黑体" w:cs="黑体"/>
          <w:spacing w:val="8"/>
          <w:sz w:val="32"/>
        </w:rPr>
      </w:pPr>
    </w:p>
    <w:p w14:paraId="3516E49F">
      <w:pPr>
        <w:rPr>
          <w:rFonts w:ascii="黑体" w:hAnsi="黑体" w:eastAsia="黑体" w:cs="黑体"/>
          <w:spacing w:val="8"/>
          <w:sz w:val="32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-85725</wp:posOffset>
                </wp:positionV>
                <wp:extent cx="1363980" cy="439420"/>
                <wp:effectExtent l="488315" t="4445" r="14605" b="13335"/>
                <wp:wrapNone/>
                <wp:docPr id="26" name="对话气泡: 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63980" cy="439420"/>
                        </a:xfrm>
                        <a:prstGeom prst="wedgeRectCallout">
                          <a:avLst>
                            <a:gd name="adj1" fmla="val 83046"/>
                            <a:gd name="adj2" fmla="val 36158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8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顶格，黑体三号，与标题之间空一行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6" o:spid="_x0000_s1026" o:spt="61" type="#_x0000_t61" style="position:absolute;left:0pt;flip:x;margin-left:82.8pt;margin-top:-6.75pt;height:34.6pt;width:107.4pt;z-index:251673600;v-text-anchor:middle;mso-width-relative:page;mso-height-relative:page;" fillcolor="#FFFFFF [3212]" filled="t" stroked="t" coordsize="21600,21600" o:gfxdata="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EqVimfXAAAACgEAAA8AAAAAAAAAAQAgAAAAIgAAAGRycy9kb3ducmV2LnhtbFBLAQIUABQAAAAI&#10;AIdO4kAUtx6G0gIAAJYFAAAOAAAAAAAAAAEAIAAAACYBAABkcnMvZTJvRG9jLnhtbFBLBQYAAAAA&#10;BgAGAFkBAABqBgAAAAA=&#10;" adj="28738,18610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8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顶格，黑体三号，与标题之间空一行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35560</wp:posOffset>
                </wp:positionV>
                <wp:extent cx="1040130" cy="603885"/>
                <wp:effectExtent l="419100" t="0" r="26670" b="196215"/>
                <wp:wrapNone/>
                <wp:docPr id="28" name="对话气泡: 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0130" cy="603885"/>
                        </a:xfrm>
                        <a:prstGeom prst="wedgeRectCallout">
                          <a:avLst>
                            <a:gd name="adj1" fmla="val 85339"/>
                            <a:gd name="adj2" fmla="val 71709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7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附件标题参考正文标题格式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8" o:spid="_x0000_s1026" o:spt="61" type="#_x0000_t61" style="position:absolute;left:0pt;flip:x;margin-left:277.35pt;margin-top:2.8pt;height:47.55pt;width:81.9pt;z-index:251674624;v-text-anchor:middle;mso-width-relative:page;mso-height-relative:page;" fillcolor="#FFFFFF [3212]" filled="t" stroked="t" coordsize="21600,21600" o:gfxdata="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BZ&#10;Bpeo1wAAAAkBAAAPAAAAAAAAAAEAIAAAACIAAABkcnMvZG93bnJldi54bWxQSwECFAAUAAAACACH&#10;TuJAc0nEQtACAACWBQAADgAAAAAAAAABACAAAAAmAQAAZHJzL2Uyb0RvYy54bWxQSwUGAAAAAAYA&#10;BgBZAQAAaAYAAAAA&#10;" adj="29233,26289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7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附件标题参考正文标题格式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pacing w:val="8"/>
          <w:sz w:val="32"/>
        </w:rPr>
        <w:t>附件1</w:t>
      </w:r>
    </w:p>
    <w:p w14:paraId="3516E4A0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516E4A1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3521075</wp:posOffset>
                </wp:positionH>
                <wp:positionV relativeFrom="paragraph">
                  <wp:posOffset>332740</wp:posOffset>
                </wp:positionV>
                <wp:extent cx="1040130" cy="389255"/>
                <wp:effectExtent l="342900" t="0" r="26670" b="10795"/>
                <wp:wrapNone/>
                <wp:docPr id="29" name="对话气泡: 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0130" cy="389255"/>
                        </a:xfrm>
                        <a:prstGeom prst="wedgeRectCallout">
                          <a:avLst>
                            <a:gd name="adj1" fmla="val 78459"/>
                            <a:gd name="adj2" fmla="val 16556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9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标题与正文内容之间空一行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9" o:spid="_x0000_s1026" o:spt="61" type="#_x0000_t61" style="position:absolute;left:0pt;flip:x;margin-left:277.25pt;margin-top:26.2pt;height:30.65pt;width:81.9pt;z-index:251675648;v-text-anchor:middle;mso-width-relative:page;mso-height-relative:page;" fillcolor="#FFFFFF [3212]" filled="t" stroked="t" coordsize="21600,21600" o:gfxdata="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drTKYdkAAAAKAQAADwAAAAAAAAABACAAAAAiAAAAZHJzL2Rvd25yZXYueG1sUEsBAhQAFAAA&#10;AAgAh07iQMSVk1PSAgAAlgUAAA4AAAAAAAAAAQAgAAAAKAEAAGRycy9lMm9Eb2MueG1sUEsFBgAA&#10;AAAGAAYAWQEAAGwGAAAAAA==&#10;" adj="27747,14376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9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标题与正文内容之间空一行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3516E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ind w:firstLine="672" w:firstLineChars="200"/>
        <w:textAlignment w:val="auto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3516E4A4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5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6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7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8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9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A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B">
      <w:pPr>
        <w:spacing w:line="580" w:lineRule="exact"/>
        <w:rPr>
          <w:rFonts w:ascii="仿宋_GB2312" w:hAnsi="仿宋_GB2312" w:eastAsia="仿宋_GB2312" w:cs="仿宋_GB2312"/>
          <w:spacing w:val="8"/>
          <w:sz w:val="24"/>
        </w:rPr>
      </w:pPr>
    </w:p>
    <w:p w14:paraId="3516E4AC">
      <w:pPr>
        <w:jc w:val="left"/>
        <w:rPr>
          <w:spacing w:val="8"/>
        </w:rPr>
      </w:pPr>
    </w:p>
    <w:p w14:paraId="6F08E028">
      <w:pPr>
        <w:rPr>
          <w:rFonts w:hint="eastAsia" w:ascii="黑体" w:hAnsi="黑体" w:eastAsia="黑体" w:cs="黑体"/>
          <w:spacing w:val="8"/>
          <w:sz w:val="32"/>
        </w:rPr>
      </w:pPr>
    </w:p>
    <w:p w14:paraId="3516E4AE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</w:t>
      </w:r>
      <w:r>
        <w:rPr>
          <w:rFonts w:ascii="黑体" w:hAnsi="黑体" w:eastAsia="黑体" w:cs="黑体"/>
          <w:spacing w:val="8"/>
          <w:sz w:val="32"/>
        </w:rPr>
        <w:t>2</w:t>
      </w:r>
    </w:p>
    <w:p w14:paraId="3516E4A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516E4B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3516E4B1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3516E4B2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3516E4B3">
      <w:pPr>
        <w:spacing w:line="560" w:lineRule="exact"/>
        <w:rPr>
          <w:spacing w:val="8"/>
        </w:rPr>
      </w:pPr>
    </w:p>
    <w:p w14:paraId="3516E4B4">
      <w:pPr>
        <w:spacing w:line="560" w:lineRule="exact"/>
        <w:rPr>
          <w:spacing w:val="8"/>
        </w:rPr>
      </w:pPr>
    </w:p>
    <w:p w14:paraId="3516E4B5">
      <w:pPr>
        <w:spacing w:line="560" w:lineRule="exact"/>
        <w:rPr>
          <w:spacing w:val="8"/>
        </w:rPr>
      </w:pPr>
    </w:p>
    <w:p w14:paraId="3516E4B6">
      <w:pPr>
        <w:spacing w:line="560" w:lineRule="exact"/>
        <w:rPr>
          <w:spacing w:val="8"/>
        </w:rPr>
      </w:pPr>
    </w:p>
    <w:p w14:paraId="319C3D5C">
      <w:pPr>
        <w:spacing w:line="560" w:lineRule="exact"/>
        <w:rPr>
          <w:spacing w:val="8"/>
        </w:rPr>
      </w:pPr>
    </w:p>
    <w:p w14:paraId="064F6DB9">
      <w:pPr>
        <w:spacing w:line="560" w:lineRule="exact"/>
        <w:rPr>
          <w:spacing w:val="8"/>
        </w:rPr>
      </w:pPr>
    </w:p>
    <w:p w14:paraId="00BDD8CB">
      <w:pPr>
        <w:spacing w:line="560" w:lineRule="exact"/>
        <w:rPr>
          <w:spacing w:val="8"/>
        </w:rPr>
      </w:pPr>
    </w:p>
    <w:p w14:paraId="58268993">
      <w:pPr>
        <w:spacing w:line="560" w:lineRule="exact"/>
        <w:rPr>
          <w:spacing w:val="8"/>
        </w:rPr>
      </w:pPr>
    </w:p>
    <w:p w14:paraId="3A411B50">
      <w:pPr>
        <w:spacing w:line="560" w:lineRule="exact"/>
        <w:rPr>
          <w:spacing w:val="8"/>
        </w:rPr>
      </w:pPr>
    </w:p>
    <w:p w14:paraId="6ABAE912">
      <w:pPr>
        <w:spacing w:line="560" w:lineRule="exact"/>
        <w:rPr>
          <w:spacing w:val="8"/>
        </w:rPr>
      </w:pPr>
    </w:p>
    <w:p w14:paraId="77BD0974">
      <w:pPr>
        <w:spacing w:line="560" w:lineRule="exact"/>
        <w:rPr>
          <w:spacing w:val="8"/>
        </w:rPr>
      </w:pPr>
    </w:p>
    <w:p w14:paraId="1D5D6F50">
      <w:pPr>
        <w:spacing w:line="560" w:lineRule="exact"/>
        <w:rPr>
          <w:spacing w:val="8"/>
        </w:rPr>
      </w:pPr>
    </w:p>
    <w:p w14:paraId="546FAE74">
      <w:pPr>
        <w:spacing w:line="560" w:lineRule="exact"/>
        <w:rPr>
          <w:spacing w:val="8"/>
        </w:rPr>
      </w:pPr>
    </w:p>
    <w:p w14:paraId="10A4AB35">
      <w:pPr>
        <w:spacing w:line="560" w:lineRule="exact"/>
        <w:rPr>
          <w:spacing w:val="8"/>
        </w:rPr>
      </w:pPr>
    </w:p>
    <w:p w14:paraId="3745FD99">
      <w:pPr>
        <w:spacing w:line="560" w:lineRule="exact"/>
        <w:rPr>
          <w:spacing w:val="8"/>
        </w:rPr>
      </w:pPr>
    </w:p>
    <w:p w14:paraId="36B235C4">
      <w:pPr>
        <w:spacing w:line="560" w:lineRule="exact"/>
        <w:rPr>
          <w:spacing w:val="8"/>
        </w:rPr>
      </w:pPr>
    </w:p>
    <w:p w14:paraId="105A701F">
      <w:pPr>
        <w:spacing w:line="560" w:lineRule="exact"/>
        <w:rPr>
          <w:spacing w:val="8"/>
        </w:rPr>
      </w:pPr>
    </w:p>
    <w:p w14:paraId="784AEFFA">
      <w:pPr>
        <w:spacing w:line="560" w:lineRule="exact"/>
        <w:rPr>
          <w:spacing w:val="8"/>
        </w:rPr>
      </w:pPr>
    </w:p>
    <w:p w14:paraId="21E6238C">
      <w:pPr>
        <w:spacing w:line="560" w:lineRule="exact"/>
        <w:rPr>
          <w:spacing w:val="8"/>
        </w:rPr>
      </w:pPr>
    </w:p>
    <w:p w14:paraId="513D2BAC">
      <w:pPr>
        <w:spacing w:line="560" w:lineRule="exact"/>
        <w:rPr>
          <w:spacing w:val="8"/>
        </w:rPr>
      </w:pPr>
    </w:p>
    <w:p w14:paraId="33ADA42B">
      <w:pPr>
        <w:spacing w:line="560" w:lineRule="exact"/>
        <w:rPr>
          <w:spacing w:val="8"/>
        </w:rPr>
      </w:pPr>
    </w:p>
    <w:p w14:paraId="062E7685">
      <w:pPr>
        <w:spacing w:line="560" w:lineRule="exact"/>
        <w:rPr>
          <w:spacing w:val="8"/>
        </w:rPr>
      </w:pPr>
    </w:p>
    <w:p w14:paraId="533C63F4">
      <w:pPr>
        <w:spacing w:line="560" w:lineRule="exact"/>
        <w:rPr>
          <w:spacing w:val="8"/>
        </w:rPr>
      </w:pPr>
    </w:p>
    <w:p w14:paraId="77C3A681">
      <w:pPr>
        <w:spacing w:line="560" w:lineRule="exact"/>
        <w:rPr>
          <w:spacing w:val="8"/>
        </w:rPr>
      </w:pPr>
    </w:p>
    <w:p w14:paraId="6ADBE9ED">
      <w:pPr>
        <w:spacing w:line="560" w:lineRule="exact"/>
        <w:rPr>
          <w:spacing w:val="8"/>
        </w:rPr>
      </w:pPr>
    </w:p>
    <w:p w14:paraId="2FA1EFBA">
      <w:pPr>
        <w:spacing w:line="560" w:lineRule="exact"/>
        <w:rPr>
          <w:spacing w:val="8"/>
        </w:rPr>
      </w:pPr>
      <w:bookmarkStart w:id="0" w:name="_GoBack"/>
      <w:bookmarkEnd w:id="0"/>
    </w:p>
    <w:p w14:paraId="3516E4B7">
      <w:pPr>
        <w:spacing w:line="560" w:lineRule="exact"/>
        <w:rPr>
          <w:spacing w:val="8"/>
        </w:rPr>
      </w:pPr>
    </w:p>
    <w:p w14:paraId="3516E4B8">
      <w:pPr>
        <w:spacing w:line="560" w:lineRule="exact"/>
        <w:rPr>
          <w:spacing w:val="8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208915</wp:posOffset>
                </wp:positionV>
                <wp:extent cx="1748790" cy="572770"/>
                <wp:effectExtent l="0" t="0" r="22860" b="189230"/>
                <wp:wrapNone/>
                <wp:docPr id="33" name="对话气泡: 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8790" cy="572770"/>
                        </a:xfrm>
                        <a:prstGeom prst="wedgeRectCallout">
                          <a:avLst>
                            <a:gd name="adj1" fmla="val 7295"/>
                            <a:gd name="adj2" fmla="val 78403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A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三线的时候：上下粗1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磅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、中间0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.75磅</w:t>
                            </w:r>
                          </w:p>
                          <w:p w14:paraId="3516E4FB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双线的时候：均为0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.75磅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33" o:spid="_x0000_s1026" o:spt="61" type="#_x0000_t61" style="position:absolute;left:0pt;flip:x;margin-left:274.95pt;margin-top:16.45pt;height:45.1pt;width:137.7pt;z-index:251679744;v-text-anchor:middle;mso-width-relative:page;mso-height-relative:page;" fillcolor="#FFFFFF [3212]" filled="t" stroked="t" coordsize="21600,21600" o:gfxdata="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Dl&#10;wyYI2QAAAAoBAAAPAAAAAAAAAAEAIAAAACIAAABkcnMvZG93bnJldi54bWxQSwECFAAUAAAACACH&#10;TuJAdtuUps4CAACVBQAADgAAAAAAAAABACAAAAAoAQAAZHJzL2Uyb0RvYy54bWxQSwUGAAAAAAYA&#10;BgBZAQAAaAYAAAAA&#10;" adj="12376,27735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A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三线的时候：上下粗1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磅</w: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、中间0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.75磅</w:t>
                      </w:r>
                    </w:p>
                    <w:p w14:paraId="3516E4FB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双线的时候：均为0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.75磅</w:t>
                      </w:r>
                    </w:p>
                  </w:txbxContent>
                </v:textbox>
              </v:shape>
            </w:pict>
          </mc:Fallback>
        </mc:AlternateContent>
      </w:r>
    </w:p>
    <w:p w14:paraId="378A04DC">
      <w:pPr>
        <w:spacing w:line="560" w:lineRule="exact"/>
        <w:rPr>
          <w:spacing w:val="8"/>
        </w:rPr>
      </w:pPr>
    </w:p>
    <w:p w14:paraId="3516E4B9">
      <w:pPr>
        <w:spacing w:line="560" w:lineRule="exact"/>
        <w:rPr>
          <w:spacing w:val="8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565150</wp:posOffset>
                </wp:positionH>
                <wp:positionV relativeFrom="paragraph">
                  <wp:posOffset>155575</wp:posOffset>
                </wp:positionV>
                <wp:extent cx="1343660" cy="278130"/>
                <wp:effectExtent l="0" t="0" r="27940" b="160020"/>
                <wp:wrapNone/>
                <wp:docPr id="32" name="对话气泡: 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43771" cy="278130"/>
                        </a:xfrm>
                        <a:prstGeom prst="wedgeRectCallout">
                          <a:avLst>
                            <a:gd name="adj1" fmla="val 7365"/>
                            <a:gd name="adj2" fmla="val 91594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C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若无抄送，可去掉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32" o:spid="_x0000_s1026" o:spt="61" type="#_x0000_t61" style="position:absolute;left:0pt;flip:x;margin-left:44.5pt;margin-top:12.25pt;height:21.9pt;width:105.8pt;z-index:251678720;v-text-anchor:middle;mso-width-relative:page;mso-height-relative:page;" fillcolor="#FFFFFF [3212]" filled="t" stroked="t" coordsize="21600,21600" o:gfxdata="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Ax&#10;SDyp1wAAAAgBAAAPAAAAAAAAAAEAIAAAACIAAABkcnMvZG93bnJldi54bWxQSwECFAAUAAAACACH&#10;TuJAIbPutdACAACVBQAADgAAAAAAAAABACAAAAAmAQAAZHJzL2Uyb0RvYy54bWxQSwUGAAAAAAYA&#10;BgBZAQAAaAYAAAAA&#10;" adj="12391,30584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C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若无抄送，可去掉</w:t>
                      </w:r>
                    </w:p>
                  </w:txbxContent>
                </v:textbox>
              </v:shape>
            </w:pict>
          </mc:Fallback>
        </mc:AlternateContent>
      </w:r>
    </w:p>
    <w:p w14:paraId="3516E4BA"/>
    <w:p w14:paraId="3516E4BB">
      <w:pPr>
        <w:spacing w:line="560" w:lineRule="exact"/>
        <w:ind w:left="210" w:leftChars="100" w:right="210" w:rightChars="1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-17145</wp:posOffset>
                </wp:positionH>
                <wp:positionV relativeFrom="paragraph">
                  <wp:posOffset>62865</wp:posOffset>
                </wp:positionV>
                <wp:extent cx="561594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35pt;margin-top:4.95pt;height:0pt;width:442.2pt;mso-position-horizontal-relative:margin;z-index:251662336;mso-width-relative:page;mso-height-relative:page;" filled="f" stroked="t" coordsize="21600,21600" o:gfxdata="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1SCnbVAAAABgEAAA8A&#10;AAAAAAAAAQAgAAAAIgAAAGRycy9kb3ducmV2LnhtbFBLAQIUABQAAAAIAIdO4kDMUZgc4QEAALID&#10;AAAOAAAAAAAAAAEAIAAAACQBAABkcnMvZTJvRG9jLnhtbFBLBQYAAAAABgAGAFkBAAB3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抄送：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3516E4BC">
      <w:pPr>
        <w:spacing w:line="560" w:lineRule="exact"/>
        <w:ind w:left="210" w:leftChars="100" w:right="210" w:rightChars="100"/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471805</wp:posOffset>
                </wp:positionV>
                <wp:extent cx="1040130" cy="278765"/>
                <wp:effectExtent l="0" t="95250" r="26670" b="26670"/>
                <wp:wrapNone/>
                <wp:docPr id="31" name="对话气泡: 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0130" cy="278627"/>
                        </a:xfrm>
                        <a:prstGeom prst="wedgeRectCallout">
                          <a:avLst>
                            <a:gd name="adj1" fmla="val -35444"/>
                            <a:gd name="adj2" fmla="val -77078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D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印发日期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31" o:spid="_x0000_s1026" o:spt="61" type="#_x0000_t61" style="position:absolute;left:0pt;flip:x;margin-left:293.2pt;margin-top:37.15pt;height:21.95pt;width:81.9pt;z-index:251677696;v-text-anchor:middle;mso-width-relative:page;mso-height-relative:page;" fillcolor="#FFFFFF [3212]" filled="t" stroked="t" coordsize="21600,21600" o:gfxdata="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YIfD2dkAAAAKAQAADwAAAAAAAAABACAAAAAiAAAAZHJzL2Rvd25yZXYueG1sUEsBAhQAFAAA&#10;AAgAh07iQAktY7HSAgAAmAUAAA4AAAAAAAAAAQAgAAAAKAEAAGRycy9lMm9Eb2MueG1sUEsFBgAA&#10;AAAGAAYAWQEAAGwGAAAAAA==&#10;" adj="3144,-5849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D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印发日期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469900</wp:posOffset>
                </wp:positionV>
                <wp:extent cx="1040130" cy="278765"/>
                <wp:effectExtent l="0" t="95250" r="26670" b="26670"/>
                <wp:wrapNone/>
                <wp:docPr id="30" name="对话气泡: 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0130" cy="278627"/>
                        </a:xfrm>
                        <a:prstGeom prst="wedgeRectCallout">
                          <a:avLst>
                            <a:gd name="adj1" fmla="val -35444"/>
                            <a:gd name="adj2" fmla="val -77078"/>
                          </a:avLst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6E4FE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印发单位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30" o:spid="_x0000_s1026" o:spt="61" type="#_x0000_t61" style="position:absolute;left:0pt;flip:x;margin-left:48.3pt;margin-top:37pt;height:21.95pt;width:81.9pt;z-index:251676672;v-text-anchor:middle;mso-width-relative:page;mso-height-relative:page;" fillcolor="#FFFFFF [3212]" filled="t" stroked="t" coordsize="21600,21600" o:gfxdata="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aJvlYtgAAAAJAQAADwAAAAAAAAABACAAAAAiAAAAZHJzL2Rvd25yZXYueG1sUEsBAhQAFAAAAAgA&#10;h07iQN6i2X7QAgAAmAUAAA4AAAAAAAAAAQAgAAAAJwEAAGRycy9lMm9Eb2MueG1sUEsFBgAAAAAG&#10;AAYAWQEAAGkGAAAAAA==&#10;" adj="3144,-5849">
                <v:fill on="t" focussize="0,0"/>
                <v:stroke weight="0.5pt" color="#2F528F [3204]" miterlimit="8" joinstyle="miter"/>
                <v:imagedata o:title=""/>
                <o:lock v:ext="edit" aspectratio="f"/>
                <v:textbox>
                  <w:txbxContent>
                    <w:p w14:paraId="3516E4FE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印发单位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3.55pt;height:0pt;width:442.2pt;z-index:251661312;mso-width-relative:page;mso-height-relative:page;" filled="f" stroked="t" coordsize="21600,21600" o:gfxdata="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KaDyNtUAAAAGAQAA&#10;DwAAAAAAAAABACAAAAAiAAAAZHJzL2Rvd25yZXYueG1sUEsBAhQAFAAAAAgAh07iQOpTX3rjAQAA&#10;sQMAAA4AAAAAAAAAAQAgAAAAJAEAAGRycy9lMm9Eb2MueG1sUEsFBgAAAAAGAAYAWQEAAHkFAAAA&#10;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-13335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05pt;margin-top:30.15pt;height:0pt;width:442.2pt;mso-position-horizontal-relative:margin;z-index:251660288;mso-width-relative:page;mso-height-relative:page;" filled="f" stroked="t" coordsize="21600,21600" o:gfxdata="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3F4Zt1QAA&#10;AAgBAAAPAAAAAAAAAAEAIAAAACIAAABkcnMvZG93bnJldi54bWxQSwECFAAUAAAACACHTuJAHqnj&#10;DOgBAAC8AwAADgAAAAAAAAABACAAAAAk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 xml:space="preserve">宁波东方理工大学XXXX </w:t>
      </w:r>
      <w:r>
        <w:rPr>
          <w:rFonts w:ascii="仿宋_GB2312" w:eastAsia="仿宋_GB2312"/>
          <w:sz w:val="28"/>
          <w:szCs w:val="28"/>
        </w:rPr>
        <w:t xml:space="preserve">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年XX月XX日印发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1760016308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3516E4EA">
        <w:pPr>
          <w:pStyle w:val="2"/>
          <w:jc w:val="right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2003317626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3516E4E9">
        <w:pPr>
          <w:pStyle w:val="2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jZTIzZjQ2OTNlOTBhYzA3MzM5NWFlZWVkY2U1YjQifQ=="/>
  </w:docVars>
  <w:rsids>
    <w:rsidRoot w:val="00482A81"/>
    <w:rsid w:val="00002847"/>
    <w:rsid w:val="0000493D"/>
    <w:rsid w:val="000210EF"/>
    <w:rsid w:val="00024E2A"/>
    <w:rsid w:val="00035D20"/>
    <w:rsid w:val="00037CB2"/>
    <w:rsid w:val="00047E3D"/>
    <w:rsid w:val="000621BD"/>
    <w:rsid w:val="00062D5F"/>
    <w:rsid w:val="00097F79"/>
    <w:rsid w:val="000A59A3"/>
    <w:rsid w:val="000B1E6A"/>
    <w:rsid w:val="000B2B68"/>
    <w:rsid w:val="000B781F"/>
    <w:rsid w:val="000C72BC"/>
    <w:rsid w:val="000D3C0D"/>
    <w:rsid w:val="000D4F72"/>
    <w:rsid w:val="000E79CF"/>
    <w:rsid w:val="0014430A"/>
    <w:rsid w:val="001471F5"/>
    <w:rsid w:val="00167F0B"/>
    <w:rsid w:val="0018073F"/>
    <w:rsid w:val="001E5E65"/>
    <w:rsid w:val="001F1F3B"/>
    <w:rsid w:val="002102D2"/>
    <w:rsid w:val="00257B63"/>
    <w:rsid w:val="00266582"/>
    <w:rsid w:val="0027056D"/>
    <w:rsid w:val="00273573"/>
    <w:rsid w:val="00285139"/>
    <w:rsid w:val="002B04C0"/>
    <w:rsid w:val="002B09FB"/>
    <w:rsid w:val="002D35AB"/>
    <w:rsid w:val="002D5848"/>
    <w:rsid w:val="002E3B7F"/>
    <w:rsid w:val="002F3F5A"/>
    <w:rsid w:val="002F7DDC"/>
    <w:rsid w:val="003068EB"/>
    <w:rsid w:val="0031139C"/>
    <w:rsid w:val="00315C56"/>
    <w:rsid w:val="003973E6"/>
    <w:rsid w:val="003B4A9F"/>
    <w:rsid w:val="003B56CF"/>
    <w:rsid w:val="003C098F"/>
    <w:rsid w:val="003F1E1D"/>
    <w:rsid w:val="0042312D"/>
    <w:rsid w:val="00444E56"/>
    <w:rsid w:val="00447871"/>
    <w:rsid w:val="00460146"/>
    <w:rsid w:val="004779FA"/>
    <w:rsid w:val="00480567"/>
    <w:rsid w:val="00482A81"/>
    <w:rsid w:val="00496496"/>
    <w:rsid w:val="004A60C9"/>
    <w:rsid w:val="004A60F2"/>
    <w:rsid w:val="004D467E"/>
    <w:rsid w:val="004E10E1"/>
    <w:rsid w:val="00520FD1"/>
    <w:rsid w:val="00530653"/>
    <w:rsid w:val="00532C0F"/>
    <w:rsid w:val="00540E7C"/>
    <w:rsid w:val="00555ADF"/>
    <w:rsid w:val="00560885"/>
    <w:rsid w:val="00573BC5"/>
    <w:rsid w:val="00591786"/>
    <w:rsid w:val="005A610F"/>
    <w:rsid w:val="005C04A1"/>
    <w:rsid w:val="005C6826"/>
    <w:rsid w:val="005D3D0F"/>
    <w:rsid w:val="005D3D61"/>
    <w:rsid w:val="005E2FB1"/>
    <w:rsid w:val="005F43F9"/>
    <w:rsid w:val="00634580"/>
    <w:rsid w:val="00637AE7"/>
    <w:rsid w:val="00667B1E"/>
    <w:rsid w:val="0067671E"/>
    <w:rsid w:val="006A2156"/>
    <w:rsid w:val="006A31B3"/>
    <w:rsid w:val="006B2A10"/>
    <w:rsid w:val="006B2E4B"/>
    <w:rsid w:val="006D5653"/>
    <w:rsid w:val="006E1522"/>
    <w:rsid w:val="006E3510"/>
    <w:rsid w:val="006E48EC"/>
    <w:rsid w:val="006F19F4"/>
    <w:rsid w:val="00713197"/>
    <w:rsid w:val="00713F3D"/>
    <w:rsid w:val="0071613D"/>
    <w:rsid w:val="00747D38"/>
    <w:rsid w:val="00752485"/>
    <w:rsid w:val="0075541D"/>
    <w:rsid w:val="00784660"/>
    <w:rsid w:val="007C093E"/>
    <w:rsid w:val="007E0F1B"/>
    <w:rsid w:val="00806434"/>
    <w:rsid w:val="0082491A"/>
    <w:rsid w:val="00824F76"/>
    <w:rsid w:val="00830237"/>
    <w:rsid w:val="00836A1B"/>
    <w:rsid w:val="00852D2E"/>
    <w:rsid w:val="00873EB4"/>
    <w:rsid w:val="008B2601"/>
    <w:rsid w:val="008E0690"/>
    <w:rsid w:val="008E2E69"/>
    <w:rsid w:val="008E6F3C"/>
    <w:rsid w:val="00921061"/>
    <w:rsid w:val="0093273F"/>
    <w:rsid w:val="009375A1"/>
    <w:rsid w:val="00941842"/>
    <w:rsid w:val="00946366"/>
    <w:rsid w:val="00946CA8"/>
    <w:rsid w:val="009759E6"/>
    <w:rsid w:val="009851B3"/>
    <w:rsid w:val="009B101E"/>
    <w:rsid w:val="009C1947"/>
    <w:rsid w:val="009F350B"/>
    <w:rsid w:val="00A00423"/>
    <w:rsid w:val="00A11994"/>
    <w:rsid w:val="00A86C83"/>
    <w:rsid w:val="00A8776C"/>
    <w:rsid w:val="00A931B2"/>
    <w:rsid w:val="00AA5B6F"/>
    <w:rsid w:val="00AD6C35"/>
    <w:rsid w:val="00AF13C9"/>
    <w:rsid w:val="00B030D4"/>
    <w:rsid w:val="00B14B76"/>
    <w:rsid w:val="00B217AA"/>
    <w:rsid w:val="00B50502"/>
    <w:rsid w:val="00B80281"/>
    <w:rsid w:val="00B92DC0"/>
    <w:rsid w:val="00BA170A"/>
    <w:rsid w:val="00BB76C3"/>
    <w:rsid w:val="00BD2639"/>
    <w:rsid w:val="00BE45E4"/>
    <w:rsid w:val="00BE70FA"/>
    <w:rsid w:val="00C0468D"/>
    <w:rsid w:val="00C11366"/>
    <w:rsid w:val="00C13C43"/>
    <w:rsid w:val="00C14830"/>
    <w:rsid w:val="00C260E0"/>
    <w:rsid w:val="00C441F9"/>
    <w:rsid w:val="00C55911"/>
    <w:rsid w:val="00C63FCA"/>
    <w:rsid w:val="00C64A99"/>
    <w:rsid w:val="00C74760"/>
    <w:rsid w:val="00C757B0"/>
    <w:rsid w:val="00C92914"/>
    <w:rsid w:val="00CC4F42"/>
    <w:rsid w:val="00CD1CD2"/>
    <w:rsid w:val="00CD6BAE"/>
    <w:rsid w:val="00D040F7"/>
    <w:rsid w:val="00D15EF6"/>
    <w:rsid w:val="00D23D17"/>
    <w:rsid w:val="00D32B4E"/>
    <w:rsid w:val="00D362C1"/>
    <w:rsid w:val="00D6372F"/>
    <w:rsid w:val="00D72D78"/>
    <w:rsid w:val="00DB4999"/>
    <w:rsid w:val="00DB5332"/>
    <w:rsid w:val="00DC016C"/>
    <w:rsid w:val="00DC1B3F"/>
    <w:rsid w:val="00DC220B"/>
    <w:rsid w:val="00DC2C88"/>
    <w:rsid w:val="00DD5D57"/>
    <w:rsid w:val="00DE11D4"/>
    <w:rsid w:val="00DF462A"/>
    <w:rsid w:val="00DF6BCF"/>
    <w:rsid w:val="00E252AC"/>
    <w:rsid w:val="00E451C1"/>
    <w:rsid w:val="00EA11C0"/>
    <w:rsid w:val="00EB2296"/>
    <w:rsid w:val="00EC69C6"/>
    <w:rsid w:val="00EE0783"/>
    <w:rsid w:val="00F23A9E"/>
    <w:rsid w:val="00F347F5"/>
    <w:rsid w:val="00F717A6"/>
    <w:rsid w:val="00F85CBF"/>
    <w:rsid w:val="00F97010"/>
    <w:rsid w:val="00FC4520"/>
    <w:rsid w:val="00FD1F29"/>
    <w:rsid w:val="00FE4EF6"/>
    <w:rsid w:val="00FF48FA"/>
    <w:rsid w:val="06895C25"/>
    <w:rsid w:val="0AD66D16"/>
    <w:rsid w:val="0C2F779B"/>
    <w:rsid w:val="1B941D72"/>
    <w:rsid w:val="28CD114B"/>
    <w:rsid w:val="2DA95375"/>
    <w:rsid w:val="2F376E5A"/>
    <w:rsid w:val="36241B95"/>
    <w:rsid w:val="39CD28CD"/>
    <w:rsid w:val="467FF784"/>
    <w:rsid w:val="50637101"/>
    <w:rsid w:val="594F45CB"/>
    <w:rsid w:val="650A5824"/>
    <w:rsid w:val="689C4237"/>
    <w:rsid w:val="6ECE07DA"/>
    <w:rsid w:val="72081FCD"/>
    <w:rsid w:val="7A12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A66D8C-1CE4-48D7-9C64-1C18BFFA90AA}">
  <ds:schemaRefs/>
</ds:datastoreItem>
</file>

<file path=customXml/itemProps3.xml><?xml version="1.0" encoding="utf-8"?>
<ds:datastoreItem xmlns:ds="http://schemas.openxmlformats.org/officeDocument/2006/customXml" ds:itemID="{BD9EB147-9CF6-4A8A-9CD5-A0F604CF24B7}">
  <ds:schemaRefs/>
</ds:datastoreItem>
</file>

<file path=customXml/itemProps4.xml><?xml version="1.0" encoding="utf-8"?>
<ds:datastoreItem xmlns:ds="http://schemas.openxmlformats.org/officeDocument/2006/customXml" ds:itemID="{23D4758A-3CCA-4E79-949F-A6F9EDAA8B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650</Words>
  <Characters>1645</Characters>
  <TotalTime>4</TotalTime>
  <ScaleCrop>false</ScaleCrop>
  <LinksUpToDate>false</LinksUpToDate>
  <CharactersWithSpaces>1693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张伟</dc:creator>
  <cp:lastModifiedBy>胡蝶</cp:lastModifiedBy>
  <cp:revision>200</cp:revision>
  <dcterms:created xsi:type="dcterms:W3CDTF">2022-04-22T02:19:00Z</dcterms:created>
  <dcterms:modified xsi:type="dcterms:W3CDTF">2026-07-16T07:15:20Z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BAD4462864694D7BB43F6F4A52B2FF2B_12</vt:lpwstr>
  </property>
  <property fmtid="{D5CDD505-2E9C-101B-9397-08002B2CF9AE}" pid="4" name="ContentTypeId">
    <vt:lpwstr>0x010100F185C22853BDCC408BF8FB4BAC7882B8</vt:lpwstr>
  </property>
  <property fmtid="{D5CDD505-2E9C-101B-9397-08002B2CF9AE}" pid="5" name="KSOTemplateDocerSaveRecord">
    <vt:lpwstr>eyJoZGlkIjoiM2UyNDdhMTQwZGY0Y2Q1NjgzMDYzMDhiYWI2ODI1OTAiLCJ1c2VySWQiOiIzNzc4Njg1NTQifQ==</vt:lpwstr>
  </property>
</Properties>
</file>