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0F59CF"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14:ligatures w14:val="none"/>
        </w:rPr>
      </w:pPr>
      <w:bookmarkStart w:id="0" w:name="_Hlk198284683"/>
      <w:r>
        <w:rPr>
          <w:rFonts w:hint="eastAsia" w:ascii="方正小标宋简体" w:hAnsi="方正小标宋简体" w:eastAsia="方正小标宋简体" w:cs="方正小标宋简体"/>
          <w:color w:val="EE0000"/>
          <w:spacing w:val="-6"/>
          <w:sz w:val="48"/>
          <w:szCs w:val="48"/>
          <w14:ligatures w14:val="none"/>
        </w:rPr>
        <w:t>XXX一行/XXX单位</w:t>
      </w:r>
      <w:r>
        <w:rPr>
          <w:rFonts w:hint="eastAsia" w:ascii="方正小标宋简体" w:hAnsi="方正小标宋简体" w:eastAsia="方正小标宋简体" w:cs="方正小标宋简体"/>
          <w:spacing w:val="-6"/>
          <w:sz w:val="48"/>
          <w:szCs w:val="48"/>
          <w14:ligatures w14:val="none"/>
        </w:rPr>
        <w:t>来访</w:t>
      </w:r>
      <w:r>
        <w:rPr>
          <w:rFonts w:hint="eastAsia" w:ascii="方正小标宋简体" w:hAnsi="方正小标宋简体" w:eastAsia="方正小标宋简体" w:cs="方正小标宋简体"/>
          <w:color w:val="EE0000"/>
          <w:spacing w:val="-6"/>
          <w:sz w:val="48"/>
          <w:szCs w:val="48"/>
          <w14:ligatures w14:val="none"/>
        </w:rPr>
        <w:t>座谈/调研</w:t>
      </w:r>
    </w:p>
    <w:p w14:paraId="25F547F9">
      <w:pPr>
        <w:spacing w:after="0" w:line="276" w:lineRule="auto"/>
        <w:jc w:val="center"/>
        <w:rPr>
          <w:rFonts w:ascii="Times New Roman" w:hAnsi="Times New Roman" w:eastAsia="仿宋_GB2312" w:cs="Times New Roman"/>
          <w:sz w:val="24"/>
          <w:szCs w:val="22"/>
          <w14:ligatures w14:val="none"/>
        </w:rPr>
      </w:pPr>
      <w:r>
        <w:rPr>
          <w:rFonts w:hint="eastAsia" w:ascii="Times New Roman" w:hAnsi="Times New Roman" w:eastAsia="仿宋_GB2312" w:cs="Times New Roman"/>
          <w:sz w:val="24"/>
          <w:szCs w:val="22"/>
          <w14:ligatures w14:val="none"/>
        </w:rPr>
        <w:t xml:space="preserve">   </w:t>
      </w:r>
    </w:p>
    <w:p w14:paraId="4DD6D2E7">
      <w:pPr>
        <w:spacing w:after="0"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EE0000"/>
          <w:sz w:val="32"/>
          <w:szCs w:val="32"/>
          <w:lang w:eastAsia="zh-CN"/>
          <w14:ligatures w14:val="none"/>
        </w:rPr>
      </w:pPr>
      <w:r>
        <w:rPr>
          <w:rFonts w:hint="eastAsia" w:ascii="Times New Roman" w:hAnsi="Times New Roman" w:eastAsia="黑体" w:cs="Times New Roman"/>
          <w:bCs/>
          <w:kern w:val="44"/>
          <w:sz w:val="32"/>
          <w:szCs w:val="44"/>
          <w14:ligatures w14:val="none"/>
        </w:rPr>
        <w:t>一、时间：</w:t>
      </w:r>
      <w:r>
        <w:rPr>
          <w:rFonts w:ascii="Times New Roman" w:hAnsi="Times New Roman" w:eastAsia="仿宋_GB2312" w:cs="Times New Roman"/>
          <w:sz w:val="32"/>
          <w:szCs w:val="32"/>
          <w14:ligatures w14:val="none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14:ligatures w14:val="none"/>
        </w:rPr>
        <w:t>6</w:t>
      </w:r>
      <w:r>
        <w:rPr>
          <w:rFonts w:ascii="Times New Roman" w:hAnsi="Times New Roman" w:eastAsia="仿宋_GB2312" w:cs="Times New Roman"/>
          <w:sz w:val="32"/>
          <w:szCs w:val="32"/>
          <w14:ligatures w14:val="none"/>
        </w:rPr>
        <w:t>年</w:t>
      </w:r>
      <w:r>
        <w:rPr>
          <w:rFonts w:hint="eastAsia" w:ascii="Times New Roman" w:hAnsi="Times New Roman" w:eastAsia="仿宋_GB2312" w:cs="Times New Roman"/>
          <w:color w:val="EE0000"/>
          <w:sz w:val="32"/>
          <w:szCs w:val="32"/>
          <w14:ligatures w14:val="none"/>
        </w:rPr>
        <w:t>X</w:t>
      </w:r>
      <w:r>
        <w:rPr>
          <w:rFonts w:ascii="Times New Roman" w:hAnsi="Times New Roman" w:eastAsia="仿宋_GB2312" w:cs="Times New Roman"/>
          <w:sz w:val="32"/>
          <w:szCs w:val="32"/>
          <w14:ligatures w14:val="none"/>
        </w:rPr>
        <w:t>月</w:t>
      </w:r>
      <w:r>
        <w:rPr>
          <w:rFonts w:hint="eastAsia" w:ascii="Times New Roman" w:hAnsi="Times New Roman" w:eastAsia="仿宋_GB2312" w:cs="Times New Roman"/>
          <w:color w:val="EE0000"/>
          <w:sz w:val="32"/>
          <w:szCs w:val="32"/>
          <w14:ligatures w14:val="none"/>
        </w:rPr>
        <w:t>XX</w:t>
      </w:r>
      <w:r>
        <w:rPr>
          <w:rFonts w:ascii="Times New Roman" w:hAnsi="Times New Roman" w:eastAsia="仿宋_GB2312" w:cs="Times New Roman"/>
          <w:sz w:val="32"/>
          <w:szCs w:val="32"/>
          <w14:ligatures w14:val="none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  <w14:ligatures w14:val="none"/>
        </w:rPr>
        <w:t>（星期</w:t>
      </w:r>
      <w:r>
        <w:rPr>
          <w:rFonts w:hint="eastAsia" w:ascii="Times New Roman" w:hAnsi="Times New Roman" w:eastAsia="仿宋_GB2312" w:cs="Times New Roman"/>
          <w:color w:val="EE0000"/>
          <w:sz w:val="32"/>
          <w:szCs w:val="32"/>
          <w14:ligatures w14:val="none"/>
        </w:rPr>
        <w:t>X</w:t>
      </w:r>
      <w:r>
        <w:rPr>
          <w:rFonts w:hint="eastAsia" w:ascii="Times New Roman" w:hAnsi="Times New Roman" w:eastAsia="仿宋_GB2312" w:cs="Times New Roman"/>
          <w:sz w:val="32"/>
          <w:szCs w:val="32"/>
          <w14:ligatures w14:val="none"/>
        </w:rPr>
        <w:t>）</w:t>
      </w:r>
      <w:r>
        <w:rPr>
          <w:rFonts w:hint="eastAsia" w:ascii="Times New Roman" w:hAnsi="Times New Roman" w:eastAsia="仿宋_GB2312" w:cs="Times New Roman"/>
          <w:color w:val="EE0000"/>
          <w:sz w:val="32"/>
          <w:szCs w:val="32"/>
          <w:lang w:val="en-US" w:eastAsia="zh-CN"/>
          <w14:ligatures w14:val="none"/>
        </w:rPr>
        <w:t>XX</w:t>
      </w:r>
      <w:r>
        <w:rPr>
          <w:rFonts w:hint="eastAsia" w:ascii="Times New Roman" w:hAnsi="Times New Roman" w:eastAsia="仿宋_GB2312" w:cs="Times New Roman"/>
          <w:color w:val="EE0000"/>
          <w:sz w:val="32"/>
          <w:szCs w:val="32"/>
          <w14:ligatures w14:val="none"/>
        </w:rPr>
        <w:t>:</w:t>
      </w:r>
      <w:r>
        <w:rPr>
          <w:rFonts w:hint="eastAsia" w:ascii="Times New Roman" w:hAnsi="Times New Roman" w:eastAsia="仿宋_GB2312" w:cs="Times New Roman"/>
          <w:color w:val="EE0000"/>
          <w:sz w:val="32"/>
          <w:szCs w:val="32"/>
          <w:lang w:val="en-US" w:eastAsia="zh-CN"/>
          <w14:ligatures w14:val="none"/>
        </w:rPr>
        <w:t>XX</w:t>
      </w:r>
      <w:bookmarkStart w:id="1" w:name="_GoBack"/>
      <w:bookmarkEnd w:id="1"/>
    </w:p>
    <w:p w14:paraId="21C60354">
      <w:pPr>
        <w:spacing w:after="0"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28"/>
          <w14:ligatures w14:val="none"/>
        </w:rPr>
      </w:pPr>
      <w:r>
        <w:rPr>
          <w:rFonts w:hint="eastAsia" w:ascii="Times New Roman" w:hAnsi="Times New Roman" w:eastAsia="黑体" w:cs="Times New Roman"/>
          <w:bCs/>
          <w:kern w:val="44"/>
          <w:sz w:val="32"/>
          <w:szCs w:val="44"/>
          <w14:ligatures w14:val="none"/>
        </w:rPr>
        <w:t>二、地点：</w:t>
      </w:r>
      <w:r>
        <w:rPr>
          <w:rFonts w:hint="eastAsia" w:ascii="Times New Roman" w:hAnsi="Times New Roman" w:eastAsia="仿宋_GB2312" w:cs="Times New Roman"/>
          <w:sz w:val="32"/>
          <w:szCs w:val="28"/>
          <w14:ligatures w14:val="none"/>
        </w:rPr>
        <w:t>宁波东方理工大学</w:t>
      </w:r>
      <w:r>
        <w:rPr>
          <w:rFonts w:hint="eastAsia" w:ascii="Times New Roman" w:hAnsi="Times New Roman" w:eastAsia="仿宋_GB2312" w:cs="Times New Roman"/>
          <w:color w:val="EE0000"/>
          <w:sz w:val="32"/>
          <w:szCs w:val="28"/>
          <w14:ligatures w14:val="none"/>
        </w:rPr>
        <w:t>XX</w:t>
      </w:r>
      <w:r>
        <w:rPr>
          <w:rFonts w:hint="eastAsia" w:ascii="Times New Roman" w:hAnsi="Times New Roman" w:eastAsia="仿宋_GB2312" w:cs="Times New Roman"/>
          <w:sz w:val="32"/>
          <w:szCs w:val="28"/>
          <w14:ligatures w14:val="none"/>
        </w:rPr>
        <w:t>楼</w:t>
      </w:r>
      <w:r>
        <w:rPr>
          <w:rFonts w:hint="eastAsia" w:ascii="Times New Roman" w:hAnsi="Times New Roman" w:eastAsia="仿宋_GB2312" w:cs="Times New Roman"/>
          <w:color w:val="EE0000"/>
          <w:sz w:val="32"/>
          <w:szCs w:val="28"/>
          <w14:ligatures w14:val="none"/>
        </w:rPr>
        <w:t>XXX</w:t>
      </w:r>
      <w:r>
        <w:rPr>
          <w:rFonts w:hint="eastAsia" w:ascii="Times New Roman" w:hAnsi="Times New Roman" w:eastAsia="仿宋_GB2312" w:cs="Times New Roman"/>
          <w:sz w:val="32"/>
          <w:szCs w:val="28"/>
          <w14:ligatures w14:val="none"/>
        </w:rPr>
        <w:t>会议室</w:t>
      </w:r>
    </w:p>
    <w:p w14:paraId="1D25B341">
      <w:pPr>
        <w:spacing w:after="0" w:line="600" w:lineRule="exact"/>
        <w:ind w:firstLine="640" w:firstLineChars="200"/>
        <w:jc w:val="both"/>
        <w:rPr>
          <w:rFonts w:ascii="Times New Roman" w:hAnsi="Times New Roman" w:eastAsia="黑体" w:cs="Times New Roman"/>
          <w:bCs/>
          <w:kern w:val="44"/>
          <w:sz w:val="32"/>
          <w:szCs w:val="44"/>
          <w14:ligatures w14:val="none"/>
        </w:rPr>
      </w:pPr>
      <w:r>
        <w:rPr>
          <w:rFonts w:hint="eastAsia" w:ascii="Times New Roman" w:hAnsi="Times New Roman" w:eastAsia="黑体" w:cs="Times New Roman"/>
          <w:bCs/>
          <w:kern w:val="44"/>
          <w:sz w:val="32"/>
          <w:szCs w:val="44"/>
          <w14:ligatures w14:val="none"/>
        </w:rPr>
        <w:t>三、出席人员：</w:t>
      </w:r>
    </w:p>
    <w:bookmarkEnd w:id="0"/>
    <w:p w14:paraId="16F5C7DE">
      <w:pPr>
        <w:spacing w:after="0" w:line="600" w:lineRule="exact"/>
        <w:ind w:firstLine="640" w:firstLineChars="200"/>
        <w:jc w:val="both"/>
        <w:rPr>
          <w:rFonts w:ascii="楷体_GB2312" w:hAnsi="Times New Roman" w:eastAsia="楷体_GB2312" w:cs="Times New Roman"/>
          <w:bCs/>
          <w:kern w:val="44"/>
          <w:sz w:val="32"/>
          <w:szCs w:val="44"/>
          <w14:ligatures w14:val="none"/>
        </w:rPr>
      </w:pPr>
      <w:r>
        <w:rPr>
          <w:rFonts w:hint="eastAsia" w:ascii="楷体_GB2312" w:hAnsi="Times New Roman" w:eastAsia="楷体_GB2312" w:cs="Times New Roman"/>
          <w:bCs/>
          <w:kern w:val="44"/>
          <w:sz w:val="32"/>
          <w:szCs w:val="44"/>
          <w14:ligatures w14:val="none"/>
        </w:rPr>
        <w:t>（一）</w:t>
      </w:r>
      <w:r>
        <w:rPr>
          <w:rFonts w:hint="eastAsia" w:ascii="楷体_GB2312" w:hAnsi="Times New Roman" w:eastAsia="楷体_GB2312" w:cs="Times New Roman"/>
          <w:bCs/>
          <w:color w:val="EE0000"/>
          <w:kern w:val="44"/>
          <w:sz w:val="32"/>
          <w:szCs w:val="44"/>
          <w14:ligatures w14:val="none"/>
        </w:rPr>
        <w:t>来访单位</w:t>
      </w:r>
    </w:p>
    <w:p w14:paraId="798542DC">
      <w:pPr>
        <w:spacing w:after="0" w:line="600" w:lineRule="exact"/>
        <w:ind w:firstLine="640" w:firstLineChars="200"/>
        <w:jc w:val="both"/>
        <w:rPr>
          <w:rFonts w:ascii="仿宋_GB2312" w:hAnsi="Times New Roman" w:eastAsia="仿宋_GB2312" w:cs="Times New Roman"/>
          <w:bCs/>
          <w:kern w:val="44"/>
          <w:sz w:val="32"/>
          <w:szCs w:val="44"/>
          <w14:ligatures w14:val="none"/>
        </w:rPr>
      </w:pPr>
      <w:r>
        <w:rPr>
          <w:rFonts w:hint="eastAsia" w:ascii="仿宋_GB2312" w:hAnsi="Times New Roman" w:eastAsia="仿宋_GB2312" w:cs="Times New Roman"/>
          <w:bCs/>
          <w:kern w:val="44"/>
          <w:sz w:val="32"/>
          <w:szCs w:val="44"/>
          <w14:ligatures w14:val="none"/>
        </w:rPr>
        <w:t>姓  名  职务</w:t>
      </w:r>
    </w:p>
    <w:p w14:paraId="5BE42D1C">
      <w:pPr>
        <w:spacing w:after="0" w:line="600" w:lineRule="exact"/>
        <w:ind w:firstLine="640" w:firstLineChars="200"/>
        <w:jc w:val="both"/>
        <w:rPr>
          <w:rFonts w:hint="eastAsia" w:ascii="仿宋_GB2312" w:hAnsi="Times New Roman" w:eastAsia="仿宋_GB2312" w:cs="Times New Roman"/>
          <w:bCs/>
          <w:kern w:val="44"/>
          <w:sz w:val="32"/>
          <w:szCs w:val="44"/>
          <w14:ligatures w14:val="none"/>
        </w:rPr>
      </w:pPr>
      <w:r>
        <w:rPr>
          <w:rFonts w:hint="eastAsia" w:ascii="仿宋_GB2312" w:hAnsi="Times New Roman" w:eastAsia="仿宋_GB2312" w:cs="Times New Roman"/>
          <w:bCs/>
          <w:kern w:val="44"/>
          <w:sz w:val="32"/>
          <w:szCs w:val="44"/>
          <w14:ligatures w14:val="none"/>
        </w:rPr>
        <w:t>姓  名  职务</w:t>
      </w:r>
    </w:p>
    <w:p w14:paraId="653914F7">
      <w:pPr>
        <w:spacing w:after="0" w:line="600" w:lineRule="exact"/>
        <w:ind w:firstLine="640" w:firstLineChars="200"/>
        <w:jc w:val="both"/>
        <w:rPr>
          <w:rFonts w:ascii="楷体_GB2312" w:hAnsi="Times New Roman" w:eastAsia="楷体_GB2312" w:cs="Times New Roman"/>
          <w:bCs/>
          <w:kern w:val="44"/>
          <w:sz w:val="32"/>
          <w:szCs w:val="44"/>
          <w14:ligatures w14:val="none"/>
        </w:rPr>
      </w:pPr>
      <w:r>
        <w:rPr>
          <w:rFonts w:hint="eastAsia" w:ascii="楷体_GB2312" w:hAnsi="Times New Roman" w:eastAsia="楷体_GB2312" w:cs="Times New Roman"/>
          <w:bCs/>
          <w:kern w:val="44"/>
          <w:sz w:val="32"/>
          <w:szCs w:val="44"/>
          <w14:ligatures w14:val="none"/>
        </w:rPr>
        <w:t>（二）宁波东方理工大学</w:t>
      </w:r>
    </w:p>
    <w:p w14:paraId="54D28A9D">
      <w:pPr>
        <w:spacing w:after="0" w:line="600" w:lineRule="exact"/>
        <w:ind w:firstLine="640" w:firstLineChars="200"/>
        <w:jc w:val="both"/>
        <w:rPr>
          <w:rFonts w:ascii="仿宋_GB2312" w:hAnsi="Times New Roman" w:eastAsia="仿宋_GB2312" w:cs="Times New Roman"/>
          <w:bCs/>
          <w:kern w:val="44"/>
          <w:sz w:val="32"/>
          <w:szCs w:val="44"/>
          <w14:ligatures w14:val="none"/>
        </w:rPr>
      </w:pPr>
      <w:r>
        <w:rPr>
          <w:rFonts w:hint="eastAsia" w:ascii="仿宋_GB2312" w:hAnsi="Times New Roman" w:eastAsia="仿宋_GB2312" w:cs="Times New Roman"/>
          <w:bCs/>
          <w:kern w:val="44"/>
          <w:sz w:val="32"/>
          <w:szCs w:val="44"/>
          <w14:ligatures w14:val="none"/>
        </w:rPr>
        <w:t>姓  名  职务</w:t>
      </w:r>
    </w:p>
    <w:p w14:paraId="51190BA9">
      <w:pPr>
        <w:spacing w:after="0" w:line="600" w:lineRule="exact"/>
        <w:ind w:firstLine="640" w:firstLineChars="200"/>
        <w:jc w:val="both"/>
        <w:rPr>
          <w:rFonts w:hint="eastAsia" w:ascii="仿宋_GB2312" w:hAnsi="Times New Roman" w:eastAsia="仿宋_GB2312" w:cs="Times New Roman"/>
          <w:bCs/>
          <w:kern w:val="44"/>
          <w:sz w:val="32"/>
          <w:szCs w:val="44"/>
          <w14:ligatures w14:val="none"/>
        </w:rPr>
      </w:pPr>
      <w:r>
        <w:rPr>
          <w:rFonts w:hint="eastAsia" w:ascii="仿宋_GB2312" w:hAnsi="Times New Roman" w:eastAsia="仿宋_GB2312" w:cs="Times New Roman"/>
          <w:bCs/>
          <w:kern w:val="44"/>
          <w:sz w:val="32"/>
          <w:szCs w:val="44"/>
          <w14:ligatures w14:val="none"/>
        </w:rPr>
        <w:t>姓  名  职务</w:t>
      </w:r>
    </w:p>
    <w:p w14:paraId="5C61072B">
      <w:pPr>
        <w:spacing w:after="0" w:line="600" w:lineRule="exact"/>
        <w:ind w:firstLine="640" w:firstLineChars="200"/>
        <w:jc w:val="both"/>
        <w:rPr>
          <w:rFonts w:ascii="Times New Roman" w:hAnsi="Times New Roman" w:eastAsia="黑体" w:cs="Times New Roman"/>
          <w:bCs/>
          <w:kern w:val="44"/>
          <w:sz w:val="32"/>
          <w:szCs w:val="44"/>
          <w14:ligatures w14:val="none"/>
        </w:rPr>
      </w:pPr>
      <w:r>
        <w:rPr>
          <w:rFonts w:hint="eastAsia" w:ascii="Times New Roman" w:hAnsi="Times New Roman" w:eastAsia="黑体" w:cs="Times New Roman"/>
          <w:bCs/>
          <w:kern w:val="44"/>
          <w:sz w:val="32"/>
          <w:szCs w:val="44"/>
          <w14:ligatures w14:val="none"/>
        </w:rPr>
        <w:t>四、座谈议程/调研提纲：</w:t>
      </w:r>
    </w:p>
    <w:p w14:paraId="002EFC6C">
      <w:pPr>
        <w:tabs>
          <w:tab w:val="left" w:pos="7866"/>
        </w:tabs>
        <w:spacing w:after="0" w:line="560" w:lineRule="exact"/>
        <w:ind w:firstLine="640" w:firstLineChars="200"/>
        <w:jc w:val="both"/>
        <w:rPr>
          <w:rFonts w:ascii="仿宋_GB2312" w:hAnsi="Times New Roman" w:eastAsia="仿宋_GB2312" w:cs="Times New Roman"/>
          <w:bCs/>
          <w:kern w:val="44"/>
          <w:sz w:val="32"/>
          <w:szCs w:val="44"/>
          <w14:ligatures w14:val="none"/>
        </w:rPr>
      </w:pPr>
      <w:r>
        <w:rPr>
          <w:rFonts w:hint="eastAsia" w:ascii="仿宋_GB2312" w:hAnsi="Times New Roman" w:eastAsia="仿宋_GB2312" w:cs="Times New Roman"/>
          <w:bCs/>
          <w:kern w:val="44"/>
          <w:sz w:val="32"/>
          <w:szCs w:val="44"/>
          <w14:ligatures w14:val="none"/>
        </w:rPr>
        <w:t>（一）议程一/主题一</w:t>
      </w:r>
    </w:p>
    <w:p w14:paraId="25966845">
      <w:pPr>
        <w:tabs>
          <w:tab w:val="left" w:pos="7866"/>
        </w:tabs>
        <w:spacing w:after="0" w:line="560" w:lineRule="exact"/>
        <w:ind w:firstLine="640" w:firstLineChars="200"/>
        <w:jc w:val="both"/>
        <w:rPr>
          <w:rFonts w:hint="eastAsia" w:ascii="仿宋_GB2312" w:hAnsi="Times New Roman" w:eastAsia="仿宋_GB2312" w:cs="Times New Roman"/>
          <w:bCs/>
          <w:kern w:val="44"/>
          <w:sz w:val="32"/>
          <w:szCs w:val="44"/>
          <w14:ligatures w14:val="none"/>
        </w:rPr>
      </w:pPr>
      <w:r>
        <w:rPr>
          <w:rFonts w:hint="eastAsia" w:ascii="仿宋_GB2312" w:hAnsi="Times New Roman" w:eastAsia="仿宋_GB2312" w:cs="Times New Roman"/>
          <w:bCs/>
          <w:kern w:val="44"/>
          <w:sz w:val="32"/>
          <w:szCs w:val="44"/>
          <w14:ligatures w14:val="none"/>
        </w:rPr>
        <w:t>1.具体议程/具体问题</w:t>
      </w:r>
    </w:p>
    <w:p w14:paraId="162AD8EA">
      <w:pPr>
        <w:tabs>
          <w:tab w:val="left" w:pos="7866"/>
        </w:tabs>
        <w:spacing w:after="0" w:line="560" w:lineRule="exact"/>
        <w:ind w:firstLine="640" w:firstLineChars="200"/>
        <w:jc w:val="both"/>
        <w:rPr>
          <w:rFonts w:hint="eastAsia" w:eastAsia="仿宋_GB2312" w:cs="Times New Roman"/>
          <w:bCs/>
          <w:kern w:val="44"/>
          <w:sz w:val="32"/>
          <w:szCs w:val="44"/>
          <w14:ligatures w14:val="none"/>
        </w:rPr>
      </w:pPr>
      <w:r>
        <w:rPr>
          <w:rFonts w:hint="eastAsia" w:ascii="仿宋_GB2312" w:hAnsi="Times New Roman" w:eastAsia="仿宋_GB2312" w:cs="Times New Roman"/>
          <w:bCs/>
          <w:kern w:val="44"/>
          <w:sz w:val="32"/>
          <w:szCs w:val="44"/>
          <w14:ligatures w14:val="none"/>
        </w:rPr>
        <w:t>2.</w:t>
      </w:r>
      <w:r>
        <w:rPr>
          <w:rFonts w:hint="eastAsia" w:eastAsia="仿宋_GB2312" w:cs="Times New Roman"/>
          <w:bCs/>
          <w:kern w:val="44"/>
          <w:sz w:val="32"/>
          <w:szCs w:val="44"/>
          <w14:ligatures w14:val="none"/>
        </w:rPr>
        <w:t>……</w:t>
      </w:r>
    </w:p>
    <w:p w14:paraId="04D05391">
      <w:pPr>
        <w:tabs>
          <w:tab w:val="left" w:pos="7866"/>
        </w:tabs>
        <w:spacing w:after="0" w:line="560" w:lineRule="exact"/>
        <w:ind w:firstLine="640" w:firstLineChars="200"/>
        <w:jc w:val="both"/>
        <w:rPr>
          <w:rFonts w:ascii="仿宋_GB2312" w:hAnsi="Times New Roman" w:eastAsia="仿宋_GB2312" w:cs="Times New Roman"/>
          <w:bCs/>
          <w:kern w:val="44"/>
          <w:sz w:val="32"/>
          <w:szCs w:val="44"/>
          <w14:ligatures w14:val="none"/>
        </w:rPr>
      </w:pPr>
      <w:r>
        <w:rPr>
          <w:rFonts w:hint="eastAsia" w:ascii="仿宋_GB2312" w:hAnsi="Times New Roman" w:eastAsia="仿宋_GB2312" w:cs="Times New Roman"/>
          <w:bCs/>
          <w:kern w:val="44"/>
          <w:sz w:val="32"/>
          <w:szCs w:val="44"/>
          <w14:ligatures w14:val="none"/>
        </w:rPr>
        <w:t>（二）议程二/主题二</w:t>
      </w:r>
    </w:p>
    <w:p w14:paraId="47228AE3">
      <w:pPr>
        <w:tabs>
          <w:tab w:val="left" w:pos="7866"/>
        </w:tabs>
        <w:spacing w:after="0" w:line="560" w:lineRule="exact"/>
        <w:ind w:firstLine="640" w:firstLineChars="200"/>
        <w:jc w:val="both"/>
        <w:rPr>
          <w:rFonts w:ascii="仿宋_GB2312" w:hAnsi="Times New Roman" w:eastAsia="仿宋_GB2312" w:cs="Times New Roman"/>
          <w:bCs/>
          <w:kern w:val="44"/>
          <w:sz w:val="32"/>
          <w:szCs w:val="44"/>
          <w14:ligatures w14:val="none"/>
        </w:rPr>
      </w:pPr>
      <w:r>
        <w:rPr>
          <w:rFonts w:hint="eastAsia" w:ascii="仿宋_GB2312" w:hAnsi="Times New Roman" w:eastAsia="仿宋_GB2312" w:cs="Times New Roman"/>
          <w:bCs/>
          <w:kern w:val="44"/>
          <w:sz w:val="32"/>
          <w:szCs w:val="44"/>
          <w14:ligatures w14:val="none"/>
        </w:rPr>
        <w:t>1.……</w:t>
      </w:r>
    </w:p>
    <w:p w14:paraId="1336FC8F">
      <w:pPr>
        <w:tabs>
          <w:tab w:val="left" w:pos="7866"/>
        </w:tabs>
        <w:spacing w:after="0" w:line="560" w:lineRule="exact"/>
        <w:ind w:firstLine="640" w:firstLineChars="200"/>
        <w:jc w:val="both"/>
        <w:rPr>
          <w:rFonts w:ascii="仿宋_GB2312" w:hAnsi="Times New Roman" w:eastAsia="仿宋_GB2312" w:cs="Times New Roman"/>
          <w:bCs/>
          <w:kern w:val="44"/>
          <w:sz w:val="32"/>
          <w:szCs w:val="44"/>
          <w14:ligatures w14:val="none"/>
        </w:rPr>
      </w:pPr>
      <w:r>
        <w:rPr>
          <w:rFonts w:hint="eastAsia" w:ascii="仿宋_GB2312" w:hAnsi="Times New Roman" w:eastAsia="仿宋_GB2312" w:cs="Times New Roman"/>
          <w:bCs/>
          <w:kern w:val="44"/>
          <w:sz w:val="32"/>
          <w:szCs w:val="44"/>
          <w14:ligatures w14:val="none"/>
        </w:rPr>
        <w:t>2.……</w:t>
      </w:r>
    </w:p>
    <w:p w14:paraId="71DF82FC">
      <w:pPr>
        <w:tabs>
          <w:tab w:val="left" w:pos="7866"/>
        </w:tabs>
        <w:spacing w:after="0" w:line="560" w:lineRule="exact"/>
        <w:ind w:firstLine="640" w:firstLineChars="200"/>
        <w:jc w:val="both"/>
        <w:rPr>
          <w:rFonts w:ascii="仿宋_GB2312" w:hAnsi="Times New Roman" w:eastAsia="仿宋_GB2312" w:cs="Times New Roman"/>
          <w:bCs/>
          <w:kern w:val="44"/>
          <w:sz w:val="32"/>
          <w:szCs w:val="44"/>
          <w14:ligatures w14:val="none"/>
        </w:rPr>
      </w:pPr>
      <w:r>
        <w:rPr>
          <w:rFonts w:hint="eastAsia" w:ascii="仿宋_GB2312" w:hAnsi="Times New Roman" w:eastAsia="仿宋_GB2312" w:cs="Times New Roman"/>
          <w:bCs/>
          <w:kern w:val="44"/>
          <w:sz w:val="32"/>
          <w:szCs w:val="44"/>
          <w14:ligatures w14:val="none"/>
        </w:rPr>
        <w:t>3.……</w:t>
      </w:r>
    </w:p>
    <w:p w14:paraId="3AEA0F75">
      <w:pPr>
        <w:tabs>
          <w:tab w:val="left" w:pos="7866"/>
        </w:tabs>
        <w:spacing w:after="0" w:line="560" w:lineRule="exact"/>
        <w:ind w:firstLine="640" w:firstLineChars="200"/>
        <w:jc w:val="both"/>
        <w:rPr>
          <w:rFonts w:ascii="仿宋_GB2312" w:hAnsi="Times New Roman" w:eastAsia="仿宋_GB2312" w:cs="Times New Roman"/>
          <w:bCs/>
          <w:kern w:val="44"/>
          <w:sz w:val="32"/>
          <w:szCs w:val="44"/>
          <w14:ligatures w14:val="none"/>
        </w:rPr>
      </w:pPr>
    </w:p>
    <w:sectPr>
      <w:headerReference r:id="rId5" w:type="default"/>
      <w:footerReference r:id="rId6" w:type="default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2E1042">
    <w:pPr>
      <w:tabs>
        <w:tab w:val="center" w:pos="4153"/>
        <w:tab w:val="right" w:pos="8306"/>
      </w:tabs>
      <w:snapToGrid w:val="0"/>
      <w:spacing w:after="0" w:line="240" w:lineRule="atLeast"/>
      <w:ind w:firstLine="560" w:firstLineChars="200"/>
      <w:jc w:val="center"/>
      <w:rPr>
        <w:rFonts w:hint="eastAsia" w:ascii="宋体" w:hAnsi="宋体" w:eastAsia="宋体" w:cs="宋体"/>
        <w:sz w:val="28"/>
        <w:szCs w:val="28"/>
        <w14:ligatures w14:val="none"/>
      </w:rPr>
    </w:pPr>
    <w:r>
      <w:rPr>
        <w:rFonts w:hint="eastAsia" w:ascii="宋体" w:hAnsi="宋体" w:eastAsia="宋体" w:cs="宋体"/>
        <w:sz w:val="28"/>
        <w:szCs w:val="28"/>
        <w14:ligatures w14:val="none"/>
      </w:rPr>
      <w:fldChar w:fldCharType="begin"/>
    </w:r>
    <w:r>
      <w:rPr>
        <w:rFonts w:hint="eastAsia" w:ascii="宋体" w:hAnsi="宋体" w:eastAsia="宋体" w:cs="宋体"/>
        <w:sz w:val="28"/>
        <w:szCs w:val="28"/>
        <w14:ligatures w14:val="none"/>
      </w:rPr>
      <w:instrText xml:space="preserve"> PAGE  \* MERGEFORMAT </w:instrText>
    </w:r>
    <w:r>
      <w:rPr>
        <w:rFonts w:hint="eastAsia" w:ascii="宋体" w:hAnsi="宋体" w:eastAsia="宋体" w:cs="宋体"/>
        <w:sz w:val="28"/>
        <w:szCs w:val="28"/>
        <w14:ligatures w14:val="none"/>
      </w:rPr>
      <w:fldChar w:fldCharType="separate"/>
    </w:r>
    <w:r>
      <w:rPr>
        <w:rFonts w:hint="eastAsia" w:ascii="宋体" w:hAnsi="宋体" w:eastAsia="宋体" w:cs="宋体"/>
        <w:sz w:val="28"/>
        <w:szCs w:val="18"/>
        <w14:ligatures w14:val="none"/>
      </w:rPr>
      <w:t>1</w:t>
    </w:r>
    <w:r>
      <w:rPr>
        <w:rFonts w:hint="eastAsia" w:ascii="宋体" w:hAnsi="宋体" w:eastAsia="宋体" w:cs="宋体"/>
        <w:sz w:val="28"/>
        <w:szCs w:val="28"/>
        <w14:ligatures w14:val="none"/>
      </w:rPr>
      <w:fldChar w:fldCharType="end"/>
    </w:r>
    <w:r>
      <w:rPr>
        <w:rFonts w:hint="eastAsia" w:ascii="宋体" w:hAnsi="宋体" w:eastAsia="宋体" w:cs="宋体"/>
        <w:sz w:val="28"/>
        <w:szCs w:val="28"/>
        <w14:ligatures w14:val="none"/>
      </w:rPr>
      <w:t xml:space="preserve"> / </w:t>
    </w:r>
    <w:r>
      <w:rPr>
        <w:rFonts w:hint="eastAsia" w:ascii="宋体" w:hAnsi="宋体" w:eastAsia="宋体" w:cs="宋体"/>
        <w:sz w:val="28"/>
        <w:szCs w:val="28"/>
        <w14:ligatures w14:val="none"/>
      </w:rPr>
      <w:fldChar w:fldCharType="begin"/>
    </w:r>
    <w:r>
      <w:rPr>
        <w:rFonts w:hint="eastAsia" w:ascii="宋体" w:hAnsi="宋体" w:eastAsia="宋体" w:cs="宋体"/>
        <w:sz w:val="28"/>
        <w:szCs w:val="28"/>
        <w14:ligatures w14:val="none"/>
      </w:rPr>
      <w:instrText xml:space="preserve"> NUMPAGES  \* MERGEFORMAT </w:instrText>
    </w:r>
    <w:r>
      <w:rPr>
        <w:rFonts w:hint="eastAsia" w:ascii="宋体" w:hAnsi="宋体" w:eastAsia="宋体" w:cs="宋体"/>
        <w:sz w:val="28"/>
        <w:szCs w:val="28"/>
        <w14:ligatures w14:val="none"/>
      </w:rPr>
      <w:fldChar w:fldCharType="separate"/>
    </w:r>
    <w:r>
      <w:rPr>
        <w:rFonts w:hint="eastAsia" w:ascii="宋体" w:hAnsi="宋体" w:eastAsia="宋体" w:cs="宋体"/>
        <w:sz w:val="28"/>
        <w:szCs w:val="18"/>
        <w14:ligatures w14:val="none"/>
      </w:rPr>
      <w:t>1</w:t>
    </w:r>
    <w:r>
      <w:rPr>
        <w:rFonts w:hint="eastAsia" w:ascii="宋体" w:hAnsi="宋体" w:eastAsia="宋体" w:cs="宋体"/>
        <w:sz w:val="28"/>
        <w:szCs w:val="28"/>
        <w14:ligatures w14:val="none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367CBA">
    <w:pPr>
      <w:pStyle w:val="13"/>
      <w:jc w:val="left"/>
      <w:rPr>
        <w:rFonts w:hint="eastAsia"/>
      </w:rPr>
    </w:pPr>
  </w:p>
  <w:p w14:paraId="624C078A">
    <w:pPr>
      <w:pStyle w:val="13"/>
      <w:jc w:val="left"/>
      <w:rPr>
        <w:rFonts w:hint="eastAsia"/>
      </w:rPr>
    </w:pPr>
    <w:r>
      <w:drawing>
        <wp:inline distT="0" distB="0" distL="0" distR="0">
          <wp:extent cx="2077720" cy="370205"/>
          <wp:effectExtent l="0" t="0" r="0" b="0"/>
          <wp:docPr id="1286426607" name="图片 1" descr="图片包含 文本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6426607" name="图片 1" descr="图片包含 文本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07159" cy="3759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2112645</wp:posOffset>
          </wp:positionH>
          <wp:positionV relativeFrom="paragraph">
            <wp:posOffset>24765</wp:posOffset>
          </wp:positionV>
          <wp:extent cx="3511550" cy="335915"/>
          <wp:effectExtent l="0" t="0" r="0" b="6985"/>
          <wp:wrapNone/>
          <wp:docPr id="1823217971" name="图片 1823217971" descr="东研院辅助图形-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217971" name="图片 1823217971" descr="东研院辅助图形-04"/>
                  <pic:cNvPicPr>
                    <a:picLocks noChangeAspect="1"/>
                  </pic:cNvPicPr>
                </pic:nvPicPr>
                <pic:blipFill>
                  <a:blip r:embed="rId2"/>
                  <a:srcRect l="64726" t="11324" r="1240" b="7272"/>
                  <a:stretch>
                    <a:fillRect/>
                  </a:stretch>
                </pic:blipFill>
                <pic:spPr>
                  <a:xfrm>
                    <a:off x="0" y="0"/>
                    <a:ext cx="3511430" cy="33591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mirrorMargins w:val="1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21C"/>
    <w:rsid w:val="00000A99"/>
    <w:rsid w:val="00004FAE"/>
    <w:rsid w:val="0001513D"/>
    <w:rsid w:val="00020D9B"/>
    <w:rsid w:val="00023169"/>
    <w:rsid w:val="00035D64"/>
    <w:rsid w:val="000400B8"/>
    <w:rsid w:val="00043FEC"/>
    <w:rsid w:val="000503F5"/>
    <w:rsid w:val="000553D2"/>
    <w:rsid w:val="00056651"/>
    <w:rsid w:val="0006489E"/>
    <w:rsid w:val="00073C67"/>
    <w:rsid w:val="000816C0"/>
    <w:rsid w:val="000849F0"/>
    <w:rsid w:val="00092506"/>
    <w:rsid w:val="000B7056"/>
    <w:rsid w:val="000D080D"/>
    <w:rsid w:val="000D08AC"/>
    <w:rsid w:val="000E190A"/>
    <w:rsid w:val="000E35AD"/>
    <w:rsid w:val="000F1735"/>
    <w:rsid w:val="00104719"/>
    <w:rsid w:val="001202C9"/>
    <w:rsid w:val="001205DA"/>
    <w:rsid w:val="0012269C"/>
    <w:rsid w:val="00130FA2"/>
    <w:rsid w:val="001310DB"/>
    <w:rsid w:val="001449E5"/>
    <w:rsid w:val="0014648D"/>
    <w:rsid w:val="0016565A"/>
    <w:rsid w:val="00182E5B"/>
    <w:rsid w:val="001878BF"/>
    <w:rsid w:val="00191617"/>
    <w:rsid w:val="001A59F3"/>
    <w:rsid w:val="001A7BDC"/>
    <w:rsid w:val="001C4FFB"/>
    <w:rsid w:val="001D2741"/>
    <w:rsid w:val="001D2AAA"/>
    <w:rsid w:val="001E2C3A"/>
    <w:rsid w:val="001F2A71"/>
    <w:rsid w:val="00203E6A"/>
    <w:rsid w:val="00212A12"/>
    <w:rsid w:val="002221B1"/>
    <w:rsid w:val="00224646"/>
    <w:rsid w:val="00232A62"/>
    <w:rsid w:val="00233BBE"/>
    <w:rsid w:val="00235641"/>
    <w:rsid w:val="00235D84"/>
    <w:rsid w:val="00242426"/>
    <w:rsid w:val="00250ABD"/>
    <w:rsid w:val="002520EE"/>
    <w:rsid w:val="002576B6"/>
    <w:rsid w:val="00277075"/>
    <w:rsid w:val="00277E63"/>
    <w:rsid w:val="00287670"/>
    <w:rsid w:val="00291EA2"/>
    <w:rsid w:val="00292D4C"/>
    <w:rsid w:val="002B086D"/>
    <w:rsid w:val="002B18AD"/>
    <w:rsid w:val="002D124D"/>
    <w:rsid w:val="002D1446"/>
    <w:rsid w:val="002E26E9"/>
    <w:rsid w:val="002E6E19"/>
    <w:rsid w:val="002F4123"/>
    <w:rsid w:val="002F45CE"/>
    <w:rsid w:val="002F74BE"/>
    <w:rsid w:val="00301B50"/>
    <w:rsid w:val="00320BA9"/>
    <w:rsid w:val="00323B81"/>
    <w:rsid w:val="00325691"/>
    <w:rsid w:val="00360AE4"/>
    <w:rsid w:val="0036137B"/>
    <w:rsid w:val="00383EB6"/>
    <w:rsid w:val="00391D8F"/>
    <w:rsid w:val="003A5EC2"/>
    <w:rsid w:val="003A6B81"/>
    <w:rsid w:val="003B3581"/>
    <w:rsid w:val="003B3A85"/>
    <w:rsid w:val="003B7381"/>
    <w:rsid w:val="003C3C00"/>
    <w:rsid w:val="003F5487"/>
    <w:rsid w:val="004031E6"/>
    <w:rsid w:val="00417370"/>
    <w:rsid w:val="00425FE7"/>
    <w:rsid w:val="00426CAE"/>
    <w:rsid w:val="00445331"/>
    <w:rsid w:val="004457B0"/>
    <w:rsid w:val="0045020B"/>
    <w:rsid w:val="00455EF7"/>
    <w:rsid w:val="00456E44"/>
    <w:rsid w:val="00463636"/>
    <w:rsid w:val="00464787"/>
    <w:rsid w:val="00464A67"/>
    <w:rsid w:val="00476E11"/>
    <w:rsid w:val="00486837"/>
    <w:rsid w:val="00493E45"/>
    <w:rsid w:val="00494CB5"/>
    <w:rsid w:val="004A0E26"/>
    <w:rsid w:val="004B10F7"/>
    <w:rsid w:val="004B1F7E"/>
    <w:rsid w:val="004B3616"/>
    <w:rsid w:val="004B6778"/>
    <w:rsid w:val="004C0F44"/>
    <w:rsid w:val="004D20B1"/>
    <w:rsid w:val="004D3BEB"/>
    <w:rsid w:val="004E2560"/>
    <w:rsid w:val="004E785C"/>
    <w:rsid w:val="00505A0C"/>
    <w:rsid w:val="0050671B"/>
    <w:rsid w:val="00507DA2"/>
    <w:rsid w:val="00511B29"/>
    <w:rsid w:val="005235F7"/>
    <w:rsid w:val="00523840"/>
    <w:rsid w:val="0053761F"/>
    <w:rsid w:val="00570B7C"/>
    <w:rsid w:val="00571B55"/>
    <w:rsid w:val="00586FE5"/>
    <w:rsid w:val="005916FE"/>
    <w:rsid w:val="00592CDC"/>
    <w:rsid w:val="00594A50"/>
    <w:rsid w:val="005A688B"/>
    <w:rsid w:val="005B6403"/>
    <w:rsid w:val="005F1CF2"/>
    <w:rsid w:val="005F6947"/>
    <w:rsid w:val="00610D42"/>
    <w:rsid w:val="00611D07"/>
    <w:rsid w:val="00612B3D"/>
    <w:rsid w:val="006216CC"/>
    <w:rsid w:val="0062417C"/>
    <w:rsid w:val="0062727D"/>
    <w:rsid w:val="006311DF"/>
    <w:rsid w:val="00632DBC"/>
    <w:rsid w:val="006330F9"/>
    <w:rsid w:val="00637FBE"/>
    <w:rsid w:val="00641839"/>
    <w:rsid w:val="006628B1"/>
    <w:rsid w:val="00684437"/>
    <w:rsid w:val="006C40E6"/>
    <w:rsid w:val="006E2AC2"/>
    <w:rsid w:val="006E6655"/>
    <w:rsid w:val="006F1E61"/>
    <w:rsid w:val="006F29D2"/>
    <w:rsid w:val="006F2E87"/>
    <w:rsid w:val="006F4392"/>
    <w:rsid w:val="006F7BD2"/>
    <w:rsid w:val="006F7CA0"/>
    <w:rsid w:val="00706C45"/>
    <w:rsid w:val="00712BA5"/>
    <w:rsid w:val="007172AB"/>
    <w:rsid w:val="00726AFA"/>
    <w:rsid w:val="00732470"/>
    <w:rsid w:val="00740903"/>
    <w:rsid w:val="007463A6"/>
    <w:rsid w:val="00750AE4"/>
    <w:rsid w:val="00761781"/>
    <w:rsid w:val="007704D6"/>
    <w:rsid w:val="007778D0"/>
    <w:rsid w:val="00791D16"/>
    <w:rsid w:val="007948EB"/>
    <w:rsid w:val="00797499"/>
    <w:rsid w:val="007B6538"/>
    <w:rsid w:val="007C6941"/>
    <w:rsid w:val="007D212A"/>
    <w:rsid w:val="007F16CD"/>
    <w:rsid w:val="007F288B"/>
    <w:rsid w:val="007F48AB"/>
    <w:rsid w:val="007F7C67"/>
    <w:rsid w:val="00800A70"/>
    <w:rsid w:val="00801724"/>
    <w:rsid w:val="00802151"/>
    <w:rsid w:val="00803E03"/>
    <w:rsid w:val="00812D44"/>
    <w:rsid w:val="00825052"/>
    <w:rsid w:val="0082523D"/>
    <w:rsid w:val="00831F9F"/>
    <w:rsid w:val="00836E40"/>
    <w:rsid w:val="008403CD"/>
    <w:rsid w:val="008415A9"/>
    <w:rsid w:val="00846E38"/>
    <w:rsid w:val="00857C5E"/>
    <w:rsid w:val="008630D8"/>
    <w:rsid w:val="0087096B"/>
    <w:rsid w:val="00897C87"/>
    <w:rsid w:val="008B2794"/>
    <w:rsid w:val="008B4B76"/>
    <w:rsid w:val="008C584F"/>
    <w:rsid w:val="008C59C7"/>
    <w:rsid w:val="008F138F"/>
    <w:rsid w:val="00903276"/>
    <w:rsid w:val="00913021"/>
    <w:rsid w:val="009148C0"/>
    <w:rsid w:val="00927B96"/>
    <w:rsid w:val="009408AD"/>
    <w:rsid w:val="0094700D"/>
    <w:rsid w:val="00950993"/>
    <w:rsid w:val="009558F1"/>
    <w:rsid w:val="0096774C"/>
    <w:rsid w:val="00975935"/>
    <w:rsid w:val="0098256E"/>
    <w:rsid w:val="009911F7"/>
    <w:rsid w:val="00992FF6"/>
    <w:rsid w:val="00997B1A"/>
    <w:rsid w:val="009C15D3"/>
    <w:rsid w:val="009E1F30"/>
    <w:rsid w:val="009E2711"/>
    <w:rsid w:val="009E5D48"/>
    <w:rsid w:val="00A15E5D"/>
    <w:rsid w:val="00A2258C"/>
    <w:rsid w:val="00A27B64"/>
    <w:rsid w:val="00A31C20"/>
    <w:rsid w:val="00A33CD2"/>
    <w:rsid w:val="00A4135E"/>
    <w:rsid w:val="00A44215"/>
    <w:rsid w:val="00A44B48"/>
    <w:rsid w:val="00A6159C"/>
    <w:rsid w:val="00A62BE8"/>
    <w:rsid w:val="00A65EBC"/>
    <w:rsid w:val="00A82E0B"/>
    <w:rsid w:val="00A860A0"/>
    <w:rsid w:val="00A94BFA"/>
    <w:rsid w:val="00AB5E5D"/>
    <w:rsid w:val="00AE2D48"/>
    <w:rsid w:val="00B06F31"/>
    <w:rsid w:val="00B345EC"/>
    <w:rsid w:val="00B75360"/>
    <w:rsid w:val="00B8434E"/>
    <w:rsid w:val="00B84CBC"/>
    <w:rsid w:val="00B85B65"/>
    <w:rsid w:val="00B8659C"/>
    <w:rsid w:val="00B915FA"/>
    <w:rsid w:val="00B97062"/>
    <w:rsid w:val="00BA29D7"/>
    <w:rsid w:val="00BB13DF"/>
    <w:rsid w:val="00BB1B5F"/>
    <w:rsid w:val="00BB3571"/>
    <w:rsid w:val="00BB38B8"/>
    <w:rsid w:val="00BB5E60"/>
    <w:rsid w:val="00BB63C0"/>
    <w:rsid w:val="00BC5737"/>
    <w:rsid w:val="00BC574F"/>
    <w:rsid w:val="00BD20DF"/>
    <w:rsid w:val="00BE2CE7"/>
    <w:rsid w:val="00BE72A9"/>
    <w:rsid w:val="00C0116D"/>
    <w:rsid w:val="00C05C02"/>
    <w:rsid w:val="00C21FEE"/>
    <w:rsid w:val="00C23EE2"/>
    <w:rsid w:val="00C25851"/>
    <w:rsid w:val="00C3276C"/>
    <w:rsid w:val="00C370DF"/>
    <w:rsid w:val="00C40278"/>
    <w:rsid w:val="00C44742"/>
    <w:rsid w:val="00C5025A"/>
    <w:rsid w:val="00C50533"/>
    <w:rsid w:val="00C610FB"/>
    <w:rsid w:val="00C63D46"/>
    <w:rsid w:val="00C65C4E"/>
    <w:rsid w:val="00C6656A"/>
    <w:rsid w:val="00C66B35"/>
    <w:rsid w:val="00C80B8C"/>
    <w:rsid w:val="00C8495F"/>
    <w:rsid w:val="00C87D66"/>
    <w:rsid w:val="00CB7463"/>
    <w:rsid w:val="00CC21CA"/>
    <w:rsid w:val="00CC3ACB"/>
    <w:rsid w:val="00CD0420"/>
    <w:rsid w:val="00CD72C4"/>
    <w:rsid w:val="00CD7F7A"/>
    <w:rsid w:val="00CE74D2"/>
    <w:rsid w:val="00D03F0C"/>
    <w:rsid w:val="00D058A0"/>
    <w:rsid w:val="00D07A0C"/>
    <w:rsid w:val="00D13CA4"/>
    <w:rsid w:val="00D1634F"/>
    <w:rsid w:val="00D17A5F"/>
    <w:rsid w:val="00D35953"/>
    <w:rsid w:val="00D40261"/>
    <w:rsid w:val="00D45F63"/>
    <w:rsid w:val="00D47FAF"/>
    <w:rsid w:val="00D6044F"/>
    <w:rsid w:val="00D74864"/>
    <w:rsid w:val="00D808DD"/>
    <w:rsid w:val="00D87AC1"/>
    <w:rsid w:val="00DA4908"/>
    <w:rsid w:val="00DA79A1"/>
    <w:rsid w:val="00DC1EFF"/>
    <w:rsid w:val="00DD4805"/>
    <w:rsid w:val="00DE500F"/>
    <w:rsid w:val="00E03EBB"/>
    <w:rsid w:val="00E31F60"/>
    <w:rsid w:val="00E356E9"/>
    <w:rsid w:val="00E35A4E"/>
    <w:rsid w:val="00E41C3B"/>
    <w:rsid w:val="00E44D09"/>
    <w:rsid w:val="00E54228"/>
    <w:rsid w:val="00E5651E"/>
    <w:rsid w:val="00E5721C"/>
    <w:rsid w:val="00E67700"/>
    <w:rsid w:val="00E70358"/>
    <w:rsid w:val="00E76D24"/>
    <w:rsid w:val="00E82CC8"/>
    <w:rsid w:val="00E853BF"/>
    <w:rsid w:val="00E85F72"/>
    <w:rsid w:val="00E9171A"/>
    <w:rsid w:val="00E931DF"/>
    <w:rsid w:val="00EA46AF"/>
    <w:rsid w:val="00EA4883"/>
    <w:rsid w:val="00EA6FDA"/>
    <w:rsid w:val="00ED2799"/>
    <w:rsid w:val="00ED58A8"/>
    <w:rsid w:val="00EE0C1E"/>
    <w:rsid w:val="00EE6727"/>
    <w:rsid w:val="00F03208"/>
    <w:rsid w:val="00F1232E"/>
    <w:rsid w:val="00F203EA"/>
    <w:rsid w:val="00F21F94"/>
    <w:rsid w:val="00F2478A"/>
    <w:rsid w:val="00F25CD1"/>
    <w:rsid w:val="00F26A8A"/>
    <w:rsid w:val="00F42097"/>
    <w:rsid w:val="00F42588"/>
    <w:rsid w:val="00F47570"/>
    <w:rsid w:val="00F503E0"/>
    <w:rsid w:val="00F50541"/>
    <w:rsid w:val="00F60365"/>
    <w:rsid w:val="00F604CA"/>
    <w:rsid w:val="00F671DA"/>
    <w:rsid w:val="00F70A4B"/>
    <w:rsid w:val="00F85DD3"/>
    <w:rsid w:val="00FA0FC8"/>
    <w:rsid w:val="00FA6A01"/>
    <w:rsid w:val="00FA7F07"/>
    <w:rsid w:val="00FB40C9"/>
    <w:rsid w:val="00FB6A92"/>
    <w:rsid w:val="00FD037E"/>
    <w:rsid w:val="00FD185D"/>
    <w:rsid w:val="00FD57BC"/>
    <w:rsid w:val="00FD5EE3"/>
    <w:rsid w:val="00FF03BD"/>
    <w:rsid w:val="00FF5824"/>
    <w:rsid w:val="03F2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 Indent"/>
    <w:basedOn w:val="1"/>
    <w:link w:val="40"/>
    <w:semiHidden/>
    <w:unhideWhenUsed/>
    <w:qFormat/>
    <w:uiPriority w:val="99"/>
    <w:pPr>
      <w:spacing w:after="120"/>
      <w:ind w:left="420" w:leftChars="200"/>
    </w:pPr>
  </w:style>
  <w:style w:type="paragraph" w:styleId="12">
    <w:name w:val="footer"/>
    <w:basedOn w:val="1"/>
    <w:link w:val="39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Body Text First Indent 2"/>
    <w:basedOn w:val="11"/>
    <w:next w:val="1"/>
    <w:link w:val="41"/>
    <w:qFormat/>
    <w:uiPriority w:val="0"/>
    <w:pPr>
      <w:suppressAutoHyphens/>
      <w:spacing w:after="0" w:line="240" w:lineRule="auto"/>
      <w:ind w:left="0" w:leftChars="0" w:firstLine="420"/>
      <w:jc w:val="both"/>
    </w:pPr>
    <w:rPr>
      <w:rFonts w:hint="eastAsia" w:ascii="Times New Roman" w:hAnsi="Times New Roman" w:eastAsia="Times New Roman" w:cs="Times New Roman"/>
      <w:sz w:val="21"/>
      <w:szCs w:val="21"/>
      <w14:ligatures w14:val="none"/>
    </w:rPr>
  </w:style>
  <w:style w:type="table" w:styleId="18">
    <w:name w:val="Table Grid"/>
    <w:basedOn w:val="17"/>
    <w:qFormat/>
    <w:uiPriority w:val="0"/>
    <w:pPr>
      <w:widowControl w:val="0"/>
      <w:spacing w:after="0" w:line="240" w:lineRule="auto"/>
      <w:jc w:val="both"/>
    </w:pPr>
    <w:rPr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标题 1 字符"/>
    <w:basedOn w:val="19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9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9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5">
    <w:name w:val="标题 6 字符"/>
    <w:basedOn w:val="19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9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9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9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9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9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9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9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9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9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9"/>
    <w:link w:val="13"/>
    <w:qFormat/>
    <w:uiPriority w:val="99"/>
    <w:rPr>
      <w:sz w:val="18"/>
      <w:szCs w:val="18"/>
    </w:rPr>
  </w:style>
  <w:style w:type="character" w:customStyle="1" w:styleId="39">
    <w:name w:val="页脚 字符"/>
    <w:basedOn w:val="19"/>
    <w:link w:val="12"/>
    <w:qFormat/>
    <w:uiPriority w:val="99"/>
    <w:rPr>
      <w:sz w:val="18"/>
      <w:szCs w:val="18"/>
    </w:rPr>
  </w:style>
  <w:style w:type="character" w:customStyle="1" w:styleId="40">
    <w:name w:val="正文文本缩进 字符"/>
    <w:basedOn w:val="19"/>
    <w:link w:val="11"/>
    <w:semiHidden/>
    <w:qFormat/>
    <w:uiPriority w:val="99"/>
  </w:style>
  <w:style w:type="character" w:customStyle="1" w:styleId="41">
    <w:name w:val="正文文本首行缩进 2 字符"/>
    <w:basedOn w:val="40"/>
    <w:link w:val="16"/>
    <w:qFormat/>
    <w:uiPriority w:val="0"/>
    <w:rPr>
      <w:rFonts w:ascii="Times New Roman" w:hAnsi="Times New Roman" w:eastAsia="Times New Roman" w:cs="Times New Roman"/>
      <w:sz w:val="21"/>
      <w:szCs w:val="21"/>
      <w14:ligatures w14:val="none"/>
    </w:rPr>
  </w:style>
  <w:style w:type="paragraph" w:customStyle="1" w:styleId="42">
    <w:name w:val="Defaul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仿宋_GB2312" w:eastAsia="仿宋_GB2312" w:cs="仿宋_GB2312" w:hAnsiTheme="minorHAnsi"/>
      <w:color w:val="000000"/>
      <w:kern w:val="0"/>
      <w:sz w:val="24"/>
      <w:szCs w:val="24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footnotes" Target="footnotes.xml"/><Relationship Id="rId7" Type="http://schemas.openxmlformats.org/officeDocument/2006/relationships/theme" Target="theme/theme1.xml"/><Relationship Id="rId12" Type="http://schemas.openxmlformats.org/officeDocument/2006/relationships/customXml" Target="../customXml/item4.xml"/><Relationship Id="rId2" Type="http://schemas.openxmlformats.org/officeDocument/2006/relationships/settings" Target="settings.xml"/><Relationship Id="rId6" Type="http://schemas.openxmlformats.org/officeDocument/2006/relationships/footer" Target="footer1.xml"/><Relationship Id="rId1" Type="http://schemas.openxmlformats.org/officeDocument/2006/relationships/styles" Target="styles.xml"/><Relationship Id="rId11" Type="http://schemas.openxmlformats.org/officeDocument/2006/relationships/customXml" Target="../customXml/item3.xml"/><Relationship Id="rId5" Type="http://schemas.openxmlformats.org/officeDocument/2006/relationships/header" Target="header1.xml"/><Relationship Id="rId10" Type="http://schemas.openxmlformats.org/officeDocument/2006/relationships/customXml" Target="../customXml/item2.xml"/><Relationship Id="rId9" Type="http://schemas.openxmlformats.org/officeDocument/2006/relationships/fontTable" Target="fontTable.xml"/><Relationship Id="rId4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F185C22853BDCC408BF8FB4BAC7882B8" ma:contentTypeVersion="10" ma:contentTypeDescription="新建文档。" ma:contentTypeScope="" ma:versionID="04937095fff8da4e2034b4d0660ec91e">
  <xsd:schema xmlns:xsd="http://www.w3.org/2001/XMLSchema" xmlns:xs="http://www.w3.org/2001/XMLSchema" xmlns:p="http://schemas.microsoft.com/office/2006/metadata/properties" xmlns:ns2="fd1980d8-9e27-4107-a4ae-55100b412edc" xmlns:ns3="5f53c9c8-cf0c-43d6-9cd6-005d54e27be5" targetNamespace="http://schemas.microsoft.com/office/2006/metadata/properties" ma:root="true" ma:fieldsID="054d85c054c4b492fd16150ae913943b" ns2:_="" ns3:_="">
    <xsd:import namespace="fd1980d8-9e27-4107-a4ae-55100b412edc"/>
    <xsd:import namespace="5f53c9c8-cf0c-43d6-9cd6-005d54e27b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1980d8-9e27-4107-a4ae-55100b412e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图像标记" ma:readOnly="false" ma:fieldId="{5cf76f15-5ced-4ddc-b409-7134ff3c332f}" ma:taxonomyMulti="true" ma:sspId="8cb7f924-5b7d-443a-98ab-134b7b5576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3c9c8-cf0c-43d6-9cd6-005d54e27be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4282463-cc93-4d6f-8319-2ddad2454066}" ma:internalName="TaxCatchAll" ma:showField="CatchAllData" ma:web="5f53c9c8-cf0c-43d6-9cd6-005d54e27b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53c9c8-cf0c-43d6-9cd6-005d54e27be5" xsi:nil="true"/>
    <lcf76f155ced4ddcb4097134ff3c332f xmlns="fd1980d8-9e27-4107-a4ae-55100b412ed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3B6863-67A2-406B-A662-2CD15D403EBD}">
  <ds:schemaRefs/>
</ds:datastoreItem>
</file>

<file path=customXml/itemProps2.xml><?xml version="1.0" encoding="utf-8"?>
<ds:datastoreItem xmlns:ds="http://schemas.openxmlformats.org/officeDocument/2006/customXml" ds:itemID="{08B23AFB-92A8-4A48-95A0-859FD3801959}"/>
</file>

<file path=customXml/itemProps3.xml><?xml version="1.0" encoding="utf-8"?>
<ds:datastoreItem xmlns:ds="http://schemas.openxmlformats.org/officeDocument/2006/customXml" ds:itemID="{47203773-C87C-4BFE-B6FE-72BBC8BA5DC0}"/>
</file>

<file path=customXml/itemProps4.xml><?xml version="1.0" encoding="utf-8"?>
<ds:datastoreItem xmlns:ds="http://schemas.openxmlformats.org/officeDocument/2006/customXml" ds:itemID="{665C843F-B53E-437E-8F2B-DC0A74E88F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144</Words>
  <Characters>164</Characters>
  <Lines>1</Lines>
  <Paragraphs>1</Paragraphs>
  <TotalTime>15</TotalTime>
  <ScaleCrop>false</ScaleCrop>
  <LinksUpToDate>false</LinksUpToDate>
  <CharactersWithSpaces>183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 畅 - Chang Chen</dc:creator>
  <cp:lastModifiedBy>胡蝶</cp:lastModifiedBy>
  <cp:revision>7</cp:revision>
  <cp:lastPrinted>2025-10-30T08:38:00Z</cp:lastPrinted>
  <dcterms:created xsi:type="dcterms:W3CDTF">2025-10-28T03:31:00Z</dcterms:created>
  <dcterms:modified xsi:type="dcterms:W3CDTF">2026-03-09T08:23:31Z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eyJoZGlkIjoiM2UyNDdhMTQwZGY0Y2Q1NjgzMDYzMDhiYWI2ODI1OTAiLCJ1c2VySWQiOiIzNzc4Njg1NTQifQ==</vt:lpwstr>
  </property>
  <property fmtid="{D5CDD505-2E9C-101B-9397-08002B2CF9AE}" pid="3" name="KSOProductBuildVer">
    <vt:lpwstr>2052-12.1.0.25225</vt:lpwstr>
  </property>
  <property fmtid="{D5CDD505-2E9C-101B-9397-08002B2CF9AE}" pid="4" name="ICV">
    <vt:lpwstr>87C9B898576643C08DCAE1A38DC35277_12</vt:lpwstr>
  </property>
  <property fmtid="{D5CDD505-2E9C-101B-9397-08002B2CF9AE}" pid="5" name="ContentTypeId">
    <vt:lpwstr>0x010100F185C22853BDCC408BF8FB4BAC7882B8</vt:lpwstr>
  </property>
</Properties>
</file>